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E3A85" w14:textId="77777777" w:rsidR="00F52635" w:rsidRDefault="009227DC" w:rsidP="00230113">
      <w:pPr>
        <w:spacing w:before="40"/>
        <w:ind w:right="608"/>
        <w:jc w:val="center"/>
        <w:rPr>
          <w:b/>
          <w:sz w:val="36"/>
          <w:u w:val="single"/>
          <w:lang w:val="de-DE"/>
        </w:rPr>
      </w:pPr>
      <w:r w:rsidRPr="00230113">
        <w:rPr>
          <w:b/>
          <w:sz w:val="36"/>
          <w:u w:val="single"/>
          <w:lang w:val="de-DE"/>
        </w:rPr>
        <w:t xml:space="preserve">Zuganmeldung </w:t>
      </w:r>
      <w:r>
        <w:rPr>
          <w:b/>
          <w:sz w:val="36"/>
          <w:u w:val="single"/>
          <w:lang w:val="de-DE"/>
        </w:rPr>
        <w:t xml:space="preserve">für den </w:t>
      </w:r>
      <w:r w:rsidR="00C6634D" w:rsidRPr="00230113">
        <w:rPr>
          <w:b/>
          <w:sz w:val="36"/>
          <w:u w:val="single"/>
          <w:lang w:val="de-DE"/>
        </w:rPr>
        <w:t>Karnevals</w:t>
      </w:r>
      <w:r w:rsidR="00AB2427">
        <w:rPr>
          <w:b/>
          <w:sz w:val="36"/>
          <w:u w:val="single"/>
          <w:lang w:val="de-DE"/>
        </w:rPr>
        <w:t>um</w:t>
      </w:r>
      <w:r w:rsidR="00C6634D" w:rsidRPr="00230113">
        <w:rPr>
          <w:b/>
          <w:sz w:val="36"/>
          <w:u w:val="single"/>
          <w:lang w:val="de-DE"/>
        </w:rPr>
        <w:t xml:space="preserve">zug </w:t>
      </w:r>
      <w:r w:rsidR="00284A73">
        <w:rPr>
          <w:b/>
          <w:sz w:val="36"/>
          <w:u w:val="single"/>
          <w:lang w:val="de-DE"/>
        </w:rPr>
        <w:t>am 9</w:t>
      </w:r>
      <w:r>
        <w:rPr>
          <w:b/>
          <w:sz w:val="36"/>
          <w:u w:val="single"/>
          <w:lang w:val="de-DE"/>
        </w:rPr>
        <w:t>.2.</w:t>
      </w:r>
      <w:r w:rsidR="00284A73">
        <w:rPr>
          <w:b/>
          <w:sz w:val="36"/>
          <w:u w:val="single"/>
          <w:lang w:val="de-DE"/>
        </w:rPr>
        <w:t>2020</w:t>
      </w:r>
      <w:r w:rsidR="006704DA" w:rsidRPr="00230113">
        <w:rPr>
          <w:b/>
          <w:sz w:val="36"/>
          <w:u w:val="single"/>
          <w:lang w:val="de-DE"/>
        </w:rPr>
        <w:t xml:space="preserve"> </w:t>
      </w:r>
    </w:p>
    <w:p w14:paraId="37B7B118" w14:textId="77777777" w:rsidR="009227DC" w:rsidRPr="00230113" w:rsidRDefault="00284A73" w:rsidP="00230113">
      <w:pPr>
        <w:spacing w:before="40"/>
        <w:ind w:right="608"/>
        <w:jc w:val="center"/>
        <w:rPr>
          <w:b/>
          <w:sz w:val="36"/>
          <w:lang w:val="de-DE"/>
        </w:rPr>
      </w:pPr>
      <w:r>
        <w:rPr>
          <w:b/>
          <w:sz w:val="36"/>
          <w:lang w:val="de-DE"/>
        </w:rPr>
        <w:t>(bis spätestens 31.1.2020</w:t>
      </w:r>
      <w:r w:rsidR="009227DC">
        <w:rPr>
          <w:b/>
          <w:sz w:val="36"/>
          <w:lang w:val="de-DE"/>
        </w:rPr>
        <w:t>)</w:t>
      </w:r>
    </w:p>
    <w:p w14:paraId="1D11C913" w14:textId="77777777" w:rsidR="00F52635" w:rsidRPr="00230113" w:rsidRDefault="00F52635">
      <w:pPr>
        <w:pStyle w:val="Textkrper"/>
        <w:spacing w:before="2"/>
        <w:rPr>
          <w:b/>
          <w:sz w:val="14"/>
          <w:lang w:val="de-DE"/>
        </w:rPr>
      </w:pPr>
    </w:p>
    <w:p w14:paraId="4E5BB232" w14:textId="77777777" w:rsidR="00F52635" w:rsidRPr="00C6634D" w:rsidRDefault="006704DA" w:rsidP="00230113">
      <w:pPr>
        <w:pStyle w:val="berschrift1"/>
        <w:spacing w:before="74"/>
        <w:ind w:left="0" w:right="608"/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5DCC8CE5" wp14:editId="0B462322">
                <wp:simplePos x="0" y="0"/>
                <wp:positionH relativeFrom="page">
                  <wp:posOffset>723900</wp:posOffset>
                </wp:positionH>
                <wp:positionV relativeFrom="paragraph">
                  <wp:posOffset>250825</wp:posOffset>
                </wp:positionV>
                <wp:extent cx="2880360" cy="360680"/>
                <wp:effectExtent l="9525" t="12700" r="5715" b="7620"/>
                <wp:wrapTopAndBottom/>
                <wp:docPr id="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224A5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7pt;margin-top:19.75pt;width:226.8pt;height:28.4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8UeQIAAAEFAAAOAAAAZHJzL2Uyb0RvYy54bWysVF1vmzAUfZ+0/2D5PQWSNKUopOpCMk3q&#10;PqR2P8CxTbBmbM92At20/75rE9J2fZmm8QAXfH18zr3nsrzpW4mO3DqhVYmzixQjrqhmQu1L/PVh&#10;O8kxcp4oRqRWvMSP3OGb1ds3y84UfKobLRm3CECUKzpT4sZ7UySJow1vibvQhitYrLVtiYdXu0+Y&#10;JR2gtzKZpuki6bRlxmrKnYOv1bCIVxG/rjn1n+vacY9kiYGbj3cb77twT1ZLUuwtMY2gJxrkH1i0&#10;RCg49AxVEU/QwYpXUK2gVjtd+wuq20TXtaA8agA1WfqHmvuGGB61QHGcOZfJ/T9Y+un4xSLBSnwJ&#10;nVKkhR498N6jd7pHl7NQn864AtLuDST6Hr5Dn6NWZ+40/eaQ0uuGqD2/tVZ3DScM+GVhZ/Js64Dj&#10;Asiu+6gZnEMOXkegvrZtKB6UAwE69Onx3JvAhcLHaZ6nswUsUViDYJHH5iWkGHcb6/x7rlsUghJb&#10;6H1EJ8c75wMbUowp4TClt0LK2H+pUAeUp1fpoEtLwcJiSHN2v1tLi44kOCheURqsPE9rhQcfS9GW&#10;OD8nkSJUY6NYPMUTIYcYmEgVwEEccDtFg19+XqfXm3yTzyfz6WIzmadVNbndrueTxTa7uqxm1Xpd&#10;Zb8Cz2xeNIIxrgLV0bvZ/O+8cZqiwXVn976Q9EL5Nl6vlScvacQqg6rxGdVFG4TODx7w/a6HggRv&#10;7DR7BENYPcwl/EcgaLT9gVEHM1li9/1ALMdIflBgqjDAY2DHYDcGRFHYWmKP0RCu/TDoB2PFvgHk&#10;wbZK34LxahE98cTiZFeYs0j+9E8Ig/z8PWY9/blWvwEAAP//AwBQSwMEFAAGAAgAAAAhAFGu2Zre&#10;AAAACQEAAA8AAABkcnMvZG93bnJldi54bWxMj0FOwzAQRfdI3MEaJHbUaUIDCXEqBGIB6iIUDjCJ&#10;TRJhj6PYbQOnZ1jB8mu+3rxfbRdnxdHMYfSkYL1KQBjqvB6pV/D+9nR1CyJEJI3Wk1HwZQJs6/Oz&#10;CkvtT/RqjvvYC4ZQKFHBEONUShm6wTgMKz8Z4tuHnx1GjnMv9Ywnhjsr0yTJpcOR+MOAk3kYTPe5&#10;PzgFWVq8YNO0j/33Ls1skxe+e9ZKXV4s93cgolniXxl+9VkdanZq/YF0EJbz+pq3RIYVGxBc2OQ3&#10;OYhWQZFnIOtK/l9Q/wAAAP//AwBQSwECLQAUAAYACAAAACEAtoM4kv4AAADhAQAAEwAAAAAAAAAA&#10;AAAAAAAAAAAAW0NvbnRlbnRfVHlwZXNdLnhtbFBLAQItABQABgAIAAAAIQA4/SH/1gAAAJQBAAAL&#10;AAAAAAAAAAAAAAAAAC8BAABfcmVscy8ucmVsc1BLAQItABQABgAIAAAAIQAZj58UeQIAAAEFAAAO&#10;AAAAAAAAAAAAAAAAAC4CAABkcnMvZTJvRG9jLnhtbFBLAQItABQABgAIAAAAIQBRrtma3gAAAAkB&#10;AAAPAAAAAAAAAAAAAAAAANMEAABkcnMvZG93bnJldi54bWxQSwUGAAAAAAQABADzAAAA3gUAAAAA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1CBE7F15" wp14:editId="531E1727">
                <wp:simplePos x="0" y="0"/>
                <wp:positionH relativeFrom="page">
                  <wp:posOffset>3981450</wp:posOffset>
                </wp:positionH>
                <wp:positionV relativeFrom="paragraph">
                  <wp:posOffset>253365</wp:posOffset>
                </wp:positionV>
                <wp:extent cx="2880360" cy="360680"/>
                <wp:effectExtent l="9525" t="5715" r="5715" b="5080"/>
                <wp:wrapTopAndBottom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63E54" w14:textId="77777777" w:rsidR="00F52635" w:rsidRDefault="00F52635">
                            <w:pPr>
                              <w:spacing w:before="167"/>
                              <w:ind w:left="96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52" o:spid="_x0000_s1027" type="#_x0000_t202" style="position:absolute;left:0;text-align:left;margin-left:313.5pt;margin-top:19.95pt;width:226.8pt;height:28.4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kIewIAAAgFAAAOAAAAZHJzL2Uyb0RvYy54bWysVF1vmzAUfZ+0/2D5PQXSNKUopMpCMk3q&#10;PqR2P8CxTbBmbM92At20/75rE9J2fZmm8QAXfH18zr3nsrjtW4mO3DqhVYmzixQjrqhmQu1L/PVh&#10;O8kxcp4oRqRWvMSP3OHb5ds3i84UfKobLRm3CECUKzpT4sZ7UySJow1vibvQhitYrLVtiYdXu0+Y&#10;JR2gtzKZpuk86bRlxmrKnYOv1bCIlxG/rjn1n+vacY9kiYGbj3cb77twT5YLUuwtMY2gJxrkH1i0&#10;RCg49AxVEU/QwYpXUK2gVjtd+wuq20TXtaA8agA1WfqHmvuGGB61QHGcOZfJ/T9Y+un4xSLBSnx1&#10;jZEiLfTogfcevdM9upqG+nTGFZB2byDR9/Ad+hy1OnOn6TeHlF43RO35ylrdNZww4JeFncmzrQOO&#10;CyC77qNmcA45eB2B+tq2oXhQDgTo0KfHc28CFwofp3meXs5hicIaBPM8Ni8hxbjbWOffc92iEJTY&#10;Qu8jOjneOR/YkGJMCYcpvRVSxv5LhTqgPL1OB11aChYWQ5qz+91aWnQkwUHxitJg5XlaKzz4WIq2&#10;xPk5iRShGhvF4imeCDnEwESqAA7igNspGvzy8ya92eSbfDaZTeebySytqslqu55N5tvs+qq6rNbr&#10;KvsVeGazohGMcRWojt7NZn/njdMUDa47u/eFpBfKt/F6rTx5SSNWGVSNz6gu2iB0fvCA73d9dFz0&#10;SLDITrNH8IXVw3jC7wSCRtsfGHUwmiV23w/EcozkBwXeCnM8BnYMdmNAFIWtJfYYDeHaD/N+MFbs&#10;G0Ae3Kv0CvxXi2iNJxYn18K4RQ2nX0OY5+fvMevpB7b8DQAA//8DAFBLAwQUAAYACAAAACEAgV3K&#10;Ht4AAAAKAQAADwAAAGRycy9kb3ducmV2LnhtbEyPy07DMBBF90j8gzVI7KhNKrl1iFMhEAsQi1D4&#10;gEk8JBF+RLHbBr4edwXL0Vyde261W5xlR5rjGLyG25UARr4LZvS9ho/3p5stsJjQG7TBk4ZvirCr&#10;Ly8qLE04+Tc67lPPMsTHEjUMKU0l57EbyGFchYl8/n2G2WHK59xzM+Mpw53lhRCSOxx9bhhwooeB&#10;uq/9wWlYF+oFm6Z97H9ei7VtpArds9H6+mq5vwOWaEl/YTjrZ3Wos1MbDt5EZjXIYpO3pAxTCtg5&#10;ILZCAms1KLkBXlf8/4T6FwAA//8DAFBLAQItABQABgAIAAAAIQC2gziS/gAAAOEBAAATAAAAAAAA&#10;AAAAAAAAAAAAAABbQ29udGVudF9UeXBlc10ueG1sUEsBAi0AFAAGAAgAAAAhADj9If/WAAAAlAEA&#10;AAsAAAAAAAAAAAAAAAAALwEAAF9yZWxzLy5yZWxzUEsBAi0AFAAGAAgAAAAhAMj9uQh7AgAACAUA&#10;AA4AAAAAAAAAAAAAAAAALgIAAGRycy9lMm9Eb2MueG1sUEsBAi0AFAAGAAgAAAAhAIFdyh7eAAAA&#10;CgEAAA8AAAAAAAAAAAAAAAAA1QQAAGRycy9kb3ducmV2LnhtbFBLBQYAAAAABAAEAPMAAADgBQAA&#10;AAA=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6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6634D">
        <w:rPr>
          <w:u w:val="single"/>
          <w:lang w:val="de-DE"/>
        </w:rPr>
        <w:t>persönliche Angaben des Anmeldenden</w:t>
      </w:r>
    </w:p>
    <w:p w14:paraId="2ED00F44" w14:textId="77777777" w:rsidR="00F52635" w:rsidRPr="00C6634D" w:rsidRDefault="006704DA">
      <w:pPr>
        <w:pStyle w:val="Textkrper"/>
        <w:tabs>
          <w:tab w:val="left" w:pos="5787"/>
        </w:tabs>
        <w:spacing w:before="1" w:after="130"/>
        <w:ind w:left="115" w:right="608"/>
        <w:rPr>
          <w:lang w:val="de-DE"/>
        </w:rPr>
      </w:pPr>
      <w:r w:rsidRPr="00C6634D">
        <w:rPr>
          <w:lang w:val="de-DE"/>
        </w:rPr>
        <w:t>Vor-</w:t>
      </w:r>
      <w:r w:rsidRPr="00C6634D">
        <w:rPr>
          <w:spacing w:val="-2"/>
          <w:lang w:val="de-DE"/>
        </w:rPr>
        <w:t xml:space="preserve"> </w:t>
      </w:r>
      <w:r w:rsidRPr="00C6634D">
        <w:rPr>
          <w:lang w:val="de-DE"/>
        </w:rPr>
        <w:t>und</w:t>
      </w:r>
      <w:r w:rsidRPr="00C6634D">
        <w:rPr>
          <w:spacing w:val="-1"/>
          <w:lang w:val="de-DE"/>
        </w:rPr>
        <w:t xml:space="preserve"> </w:t>
      </w:r>
      <w:r w:rsidRPr="00C6634D">
        <w:rPr>
          <w:lang w:val="de-DE"/>
        </w:rPr>
        <w:t>Nachname</w:t>
      </w:r>
      <w:r w:rsidRPr="00C6634D">
        <w:rPr>
          <w:lang w:val="de-DE"/>
        </w:rPr>
        <w:tab/>
        <w:t>Name der Nachbarschaft/</w:t>
      </w:r>
      <w:r w:rsidRPr="00C6634D">
        <w:rPr>
          <w:spacing w:val="-8"/>
          <w:lang w:val="de-DE"/>
        </w:rPr>
        <w:t xml:space="preserve"> </w:t>
      </w:r>
      <w:r w:rsidRPr="00C6634D">
        <w:rPr>
          <w:lang w:val="de-DE"/>
        </w:rPr>
        <w:t>Gruppe</w:t>
      </w:r>
    </w:p>
    <w:p w14:paraId="7EE67B24" w14:textId="77777777" w:rsidR="00F52635" w:rsidRDefault="006704DA">
      <w:pPr>
        <w:pStyle w:val="Textkrper"/>
        <w:tabs>
          <w:tab w:val="left" w:pos="5235"/>
        </w:tabs>
        <w:ind w:left="113"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446B1ACB" wp14:editId="5BEFBF9A">
                <wp:extent cx="2880360" cy="360680"/>
                <wp:effectExtent l="9525" t="9525" r="5715" b="10795"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94521A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51" o:spid="_x0000_s1028" type="#_x0000_t202" style="width:226.8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flfQIAAAgFAAAOAAAAZHJzL2Uyb0RvYy54bWysVF1v2yAUfZ+0/4B4T22naepacaosTqZJ&#10;3YfU7gcQwDEaBgYkdlftv++C46xdX6ZpfsAXuBzuufdcFrd9K9GRWye0KnF2kWLEFdVMqH2Jvz5s&#10;JzlGzhPFiNSKl/iRO3y7fPtm0ZmCT3WjJeMWAYhyRWdK3HhviiRxtOEtcRfacAWbtbYt8TC1+4RZ&#10;0gF6K5Npms6TTltmrKbcOVithk28jPh1zan/XNeOeyRLDLH5ONo47sKYLBek2FtiGkFPYZB/iKIl&#10;QsGlZ6iKeIIOVryCagW12unaX1DdJrquBeWRA7DJ0j/Y3DfE8MgFkuPMOU3u/8HST8cvFglW4qs5&#10;Roq0UKMH3nv0TvfoKgv56YwrwO3egKPvYR3qHLk6c6fpN4eUXjdE7fnKWt01nDCIL55Mnh0dcFwA&#10;2XUfNYN7yMHrCNTXtg3Jg3QgQIc6PZ5rE2KhsDjN8/RyDlsU9sCY57F4CSnG08Y6/57rFgWjxBZq&#10;H9HJ8c554AGuo0u4TOmtkDLWXyrUQcjT63TgpaVgYTO4ObvfraVFRxIUFL+QFABzz91a4UHHUrQl&#10;zs9OpAjZ2CgWb/FEyMGGw1IFcCAHsZ2sQS9PN+nNJt/ks8lsOt9MZmlVTVbb9Wwy32bXV9VltV5X&#10;2c8QZzYrGsEYVyHUUbvZ7O+0ceqiQXVn9b6g9IL5Nn6vmScvw4iJAVbjP7KLMgiVHzTg+10fFTcd&#10;1bXT7BF0YfXQnvCcgNFo+wOjDlqzxO77gViOkfygQFuhj0fDjsZuNIiicLTEHqPBXPuh3w/Gin0D&#10;yIN6lV6B/moRpRGEOkQBkYcJtFvkcHoaQj8/n0ev3w/Y8hcAAAD//wMAUEsDBBQABgAIAAAAIQA1&#10;dfDG2wAAAAQBAAAPAAAAZHJzL2Rvd25yZXYueG1sTI/BTsMwEETvSPyDtUjcqENCozaNUyEQBxCH&#10;UPiATbxNIux1FLtt4OsxXMplpdGMZt6W29kacaTJD44V3C4SEMSt0wN3Cj7en25WIHxA1mgck4Iv&#10;8rCtLi9KLLQ78Rsdd6ETsYR9gQr6EMZCSt/2ZNEv3Egcvb2bLIYop07qCU+x3BqZJkkuLQ4cF3oc&#10;6aGn9nN3sAqydP2Cdd08dt+vaWbqfO3aZ63U9dV8vwERaA7nMPziR3SoIlPjDqy9MAriI+HvRu9u&#10;meUgGgXLfAWyKuV/+OoHAAD//wMAUEsBAi0AFAAGAAgAAAAhALaDOJL+AAAA4QEAABMAAAAAAAAA&#10;AAAAAAAAAAAAAFtDb250ZW50X1R5cGVzXS54bWxQSwECLQAUAAYACAAAACEAOP0h/9YAAACUAQAA&#10;CwAAAAAAAAAAAAAAAAAvAQAAX3JlbHMvLnJlbHNQSwECLQAUAAYACAAAACEA8+fH5X0CAAAIBQAA&#10;DgAAAAAAAAAAAAAAAAAuAgAAZHJzL2Uyb0RvYy54bWxQSwECLQAUAAYACAAAACEANXXwxtsAAAAE&#10;AQAADwAAAAAAAAAAAAAAAADXBAAAZHJzL2Rvd25yZXYueG1sUEsFBgAAAAAEAAQA8wAAAN8FAAAA&#10;AA==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7965954" wp14:editId="7DEDB1F2">
                <wp:extent cx="2880360" cy="360680"/>
                <wp:effectExtent l="9525" t="9525" r="5715" b="10795"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DA006" w14:textId="77777777" w:rsidR="00F52635" w:rsidRDefault="00F52635">
                            <w:pPr>
                              <w:spacing w:before="167"/>
                              <w:ind w:left="96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50" o:spid="_x0000_s1029" type="#_x0000_t202" style="width:226.8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ZRfQIAAAgFAAAOAAAAZHJzL2Uyb0RvYy54bWysVF1vmzAUfZ+0/2D5PQXSJKWopOpCMk3q&#10;PqR2P8CxTbBmbM92At20/75rE9J0fZmm8QAXfDk+595zfXPbtxIduHVCqxJnFylGXFHNhNqV+Ovj&#10;ZpJj5DxRjEiteImfuMO3y7dvbjpT8KlutGTcIgBRruhMiRvvTZEkjja8Je5CG65gsda2JR5e7S5h&#10;lnSA3spkmqaLpNOWGaspdw6+VsMiXkb8uubUf65rxz2SJQZuPt5tvG/DPVnekGJniWkEPdIg/8Ci&#10;JULBpieoiniC9la8gmoFtdrp2l9Q3Sa6rgXlUQOoydI/1Dw0xPCoBYrjzKlM7v/B0k+HLxYJVuL5&#10;HCNFWujRI+89eqd7NI/16YwrIO3BQKLv4Tv0OWp15l7Tbw4pvWqI2vE7a3XXcMKAXxYqm5z9Gjri&#10;ChdAtt1HzWAfsvc6AvW1bUPxoBwI0KFPT6feBC4UPk7zPL1cwBKFNQgWeSSXkGL821jn33PdohCU&#10;2ELvIzo53Dsf2JBiTAmbKb0RUsb+S4U6oDy9SgddWgoWFkOas7vtSlp0IMFB8YrSYOU8rRUefCxF&#10;W+L8lESKUI21YnEXT4QcYmAiVQAHccDtGA1++XmdXq/zdT6bzKaL9WSWVtXkbrOaTRab7GpeXVar&#10;VZX9CjyzWdEIxrgKVEfvZrO/88ZxigbXndz7QtIL5Zt4vVaevKQRqwyqxmdUF20QOj94wPfbPjru&#10;MsAFV2w1ewJfWD2MJxwnEDTa/sCog9Essfu+J5ZjJD8o8FaY4zGwY7AdA6Io/Fpij9EQrvww73tj&#10;xa4B5MG9St+B/2oRrfHM4uhaGLeo4Xg0hHk+f49ZzwfY8jcAAAD//wMAUEsDBBQABgAIAAAAIQA1&#10;dfDG2wAAAAQBAAAPAAAAZHJzL2Rvd25yZXYueG1sTI/BTsMwEETvSPyDtUjcqENCozaNUyEQBxCH&#10;UPiATbxNIux1FLtt4OsxXMplpdGMZt6W29kacaTJD44V3C4SEMSt0wN3Cj7en25WIHxA1mgck4Iv&#10;8rCtLi9KLLQ78Rsdd6ETsYR9gQr6EMZCSt/2ZNEv3Egcvb2bLIYop07qCU+x3BqZJkkuLQ4cF3oc&#10;6aGn9nN3sAqydP2Cdd08dt+vaWbqfO3aZ63U9dV8vwERaA7nMPziR3SoIlPjDqy9MAriI+HvRu9u&#10;meUgGgXLfAWyKuV/+OoHAAD//wMAUEsBAi0AFAAGAAgAAAAhALaDOJL+AAAA4QEAABMAAAAAAAAA&#10;AAAAAAAAAAAAAFtDb250ZW50X1R5cGVzXS54bWxQSwECLQAUAAYACAAAACEAOP0h/9YAAACUAQAA&#10;CwAAAAAAAAAAAAAAAAAvAQAAX3JlbHMvLnJlbHNQSwECLQAUAAYACAAAACEAM6qGUX0CAAAIBQAA&#10;DgAAAAAAAAAAAAAAAAAuAgAAZHJzL2Uyb0RvYy54bWxQSwECLQAUAAYACAAAACEANXXwxtsAAAAE&#10;AQAADwAAAAAAAAAAAAAAAADXBAAAZHJzL2Rvd25yZXYueG1sUEsFBgAAAAAEAAQA8wAAAN8FAAAA&#10;AA==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6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0F134E" w14:textId="77777777" w:rsidR="00F52635" w:rsidRPr="00C6634D" w:rsidRDefault="006704DA">
      <w:pPr>
        <w:pStyle w:val="Textkrper"/>
        <w:tabs>
          <w:tab w:val="left" w:pos="5787"/>
        </w:tabs>
        <w:ind w:left="116" w:right="60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22D0873A" wp14:editId="34E08EB8">
                <wp:simplePos x="0" y="0"/>
                <wp:positionH relativeFrom="page">
                  <wp:posOffset>722630</wp:posOffset>
                </wp:positionH>
                <wp:positionV relativeFrom="paragraph">
                  <wp:posOffset>217805</wp:posOffset>
                </wp:positionV>
                <wp:extent cx="2880360" cy="360680"/>
                <wp:effectExtent l="8255" t="8255" r="6985" b="12065"/>
                <wp:wrapTopAndBottom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5CB18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49" o:spid="_x0000_s1030" type="#_x0000_t202" style="position:absolute;left:0;text-align:left;margin-left:56.9pt;margin-top:17.15pt;width:226.8pt;height:28.4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lcewIAAAgFAAAOAAAAZHJzL2Uyb0RvYy54bWysVF1vmzAUfZ+0/2D5PQVSmlJUUnUhmSZ1&#10;H1K7H+DYJlgztmc7ga7af9+1CVm7vkzTeIALvj4+595zub4ZOokO3DqhVYWzsxQjrqhmQu0q/PVh&#10;Myswcp4oRqRWvMKP3OGb5ds3170p+Vy3WjJuEYAoV/amwq33pkwSR1veEXemDVew2GjbEQ+vdpcw&#10;S3pA72QyT9NF0mvLjNWUOwdf63ERLyN+03DqPzeN4x7JCgM3H+823rfhniyvSbmzxLSCHmmQf2DR&#10;EaHg0BNUTTxBeyteQXWCWu1048+o7hLdNILyqAHUZOkfau5bYnjUAsVx5lQm9/9g6afDF4sEq/BF&#10;jpEiHfTogQ8evdMDyq9CfXrjSki7N5DoB/gOfY5anbnT9JtDSq9aonb81lrdt5ww4JeFncmzrSOO&#10;CyDb/qNmcA7Zex2BhsZ2oXhQDgTo0KfHU28CFwof50WRni9gicIaBIsiNi8h5bTbWOffc92hEFTY&#10;Qu8jOjncOR/YkHJKCYcpvRFSxv5LhXqgPL9MR11aChYWQ5qzu+1KWnQgwUHxitJg5XlaJzz4WIqu&#10;wsUpiZShGmvF4imeCDnGwESqAA7igNsxGv3ydJVerYt1kc/y+WI9y9O6nt1uVvlssckuL+rzerWq&#10;s5+BZ5aXrWCMq0B18m6W/503jlM0uu7k3heSXijfxOu18uQljVhlUDU9o7pog9D50QN+2A7Rcfnk&#10;rq1mj+ALq8fxhN8JBK22PzDqYTQr7L7vieUYyQ8KvBXmeArsFGyngCgKWyvsMRrDlR/nfW+s2LWA&#10;PLpX6VvwXyOiNYJRRxZH18K4RQ3HX0OY5+fvMev3D2z5CwAA//8DAFBLAwQUAAYACAAAACEApDPE&#10;f94AAAAJAQAADwAAAGRycy9kb3ducmV2LnhtbEyPy07DMBBF90j8gzVI7KjzKKEJcSoEYgHqIpR+&#10;wCQ2SUQ8jmK3DXw9wwqWV3N17plyu9hRnMzsB0cK4lUEwlDr9ECdgsP7880GhA9IGkdHRsGX8bCt&#10;Li9KLLQ705s57UMnGEK+QAV9CFMhpW97Y9Gv3GSIbx9uthg4zp3UM54ZbkeZRFEmLQ7ECz1O5rE3&#10;7ef+aBWkSf6Kdd08dd+7JB3rLHfti1bq+mp5uAcRzBL+yvCrz+pQsVPjjqS9GDnHKasHhq1TEFy4&#10;ze7WIBoFeRyDrEr5/4PqBwAA//8DAFBLAQItABQABgAIAAAAIQC2gziS/gAAAOEBAAATAAAAAAAA&#10;AAAAAAAAAAAAAABbQ29udGVudF9UeXBlc10ueG1sUEsBAi0AFAAGAAgAAAAhADj9If/WAAAAlAEA&#10;AAsAAAAAAAAAAAAAAAAALwEAAF9yZWxzLy5yZWxzUEsBAi0AFAAGAAgAAAAhAB27qVx7AgAACAUA&#10;AA4AAAAAAAAAAAAAAAAALgIAAGRycy9lMm9Eb2MueG1sUEsBAi0AFAAGAAgAAAAhAKQzxH/eAAAA&#10;CQEAAA8AAAAAAAAAAAAAAAAA1QQAAGRycy9kb3ducmV2LnhtbFBLBQYAAAAABAAEAPMAAADgBQAA&#10;AAA=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6634D">
        <w:rPr>
          <w:lang w:val="de-DE"/>
        </w:rPr>
        <w:t>Anschrift</w:t>
      </w:r>
      <w:r w:rsidRPr="00C6634D">
        <w:rPr>
          <w:lang w:val="de-DE"/>
        </w:rPr>
        <w:tab/>
        <w:t>telefonisch erreichbar</w:t>
      </w:r>
      <w:r w:rsidRPr="00C6634D">
        <w:rPr>
          <w:spacing w:val="-8"/>
          <w:lang w:val="de-DE"/>
        </w:rPr>
        <w:t xml:space="preserve"> </w:t>
      </w:r>
      <w:r w:rsidRPr="00C6634D">
        <w:rPr>
          <w:lang w:val="de-DE"/>
        </w:rPr>
        <w:t>unter:</w:t>
      </w:r>
    </w:p>
    <w:p w14:paraId="3C6481A9" w14:textId="77777777" w:rsidR="00F52635" w:rsidRPr="00C6634D" w:rsidRDefault="006704DA">
      <w:pPr>
        <w:pStyle w:val="Textkrper"/>
        <w:ind w:left="116" w:right="608"/>
        <w:rPr>
          <w:lang w:val="de-DE"/>
        </w:rPr>
      </w:pPr>
      <w:proofErr w:type="spellStart"/>
      <w:r w:rsidRPr="00C6634D">
        <w:rPr>
          <w:lang w:val="de-DE"/>
        </w:rPr>
        <w:t>e-mail</w:t>
      </w:r>
      <w:proofErr w:type="spellEnd"/>
      <w:r w:rsidRPr="00C6634D">
        <w:rPr>
          <w:lang w:val="de-DE"/>
        </w:rPr>
        <w:t xml:space="preserve"> Adresse</w:t>
      </w:r>
    </w:p>
    <w:p w14:paraId="76CF00A4" w14:textId="77777777" w:rsidR="00F52635" w:rsidRPr="00C6634D" w:rsidRDefault="006704DA">
      <w:pPr>
        <w:pStyle w:val="Textkrper"/>
        <w:spacing w:before="6"/>
        <w:rPr>
          <w:sz w:val="17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25CFE9BC" wp14:editId="34469050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121400" cy="13970"/>
                <wp:effectExtent l="5080" t="10160" r="7620" b="4445"/>
                <wp:wrapTopAndBottom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3970"/>
                          <a:chOff x="1133" y="241"/>
                          <a:chExt cx="9640" cy="22"/>
                        </a:xfrm>
                      </wpg:grpSpPr>
                      <wps:wsp>
                        <wps:cNvPr id="52" name="Line 48"/>
                        <wps:cNvCnPr/>
                        <wps:spPr bwMode="auto">
                          <a:xfrm>
                            <a:off x="1134" y="26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/>
                        <wps:spPr bwMode="auto">
                          <a:xfrm>
                            <a:off x="1134" y="24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468C1001" id="Group 46" o:spid="_x0000_s1026" style="position:absolute;margin-left:56.65pt;margin-top:12.05pt;width:482pt;height:1.1pt;z-index:251640320;mso-wrap-distance-left:0;mso-wrap-distance-right:0;mso-position-horizontal-relative:page" coordorigin="1133,241" coordsize="96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aCkAIAAL4HAAAOAAAAZHJzL2Uyb0RvYy54bWzsVV1v2yAUfZ+0/4D8nto4rptYdaopTvrS&#10;rZW6/QCC8YeGAQGNU03777uAk7Xdw6ZumjRpikQuXLjcc8695vLqMHC0Z9r0UpQRPksixASVdS/a&#10;Mvr0cTtbRMhYImrCpWBl9MhMdLV6++ZyVAVLZSd5zTSCIMIUoyqjzlpVxLGhHRuIOZOKCXA2Ug/E&#10;wlS3ca3JCNEHHqdJksej1LXSkjJjYLUKzmjl4zcNo/a2aQyziJcR5Gb9qP24c2O8uiRFq4nqejql&#10;QV6RxUB6AZeeQlXEEvSg+x9CDT3V0sjGnlE5xLJpeso8BkCDkxdorrV8UB5LW4ytOtEE1L7g6dVh&#10;6Yf9nUZ9XUbnOEKCDKCRvxZluSNnVG0Be661uld3OiAE80bSzwbc8Uu/m7dhM9qN72UN8ciDlZ6c&#10;Q6MHFwJgo4PX4PGkATtYRGExxynOEpCKgg/PlxeTRrQDId0pjOfzCIEzzXCQj3ab6fAyz6aTaep8&#10;MSnCnT7PKS8HCorNfOfT/B6f9x1RzMtkHFdHPtMjnze9YChbBDr9lrW4055cUxig9adMAeYsYM49&#10;LlIc6Vrmc+gwx5Xn6QSYFEobe83kgJxRRhyS8CKQ/Y2xgZvjFqeJkNuec1gnBRdoBJ5ToN5NjeR9&#10;7Zx+otvdmmu0J9BQi8T9JqKfbYPCFbUP1jFSbybbkp4HG/LkwsUDHJDOZIWO+bJMlpvFZpHNsjTf&#10;zLKkqmbvtutslm/xxXk1r9brCn91qeGs6Pq6ZsJld+xenP2amtN3JPTdqX9PNMTPo/tagmSP/z5p&#10;qKogYCipnawfva5+HQrsb1Ua9EPo3FBpF3+k0rL/lfYvVZr/wsEj4Qt0etDcK/R0DvbTZ3f1DQAA&#10;//8DAFBLAwQUAAYACAAAACEAjHXOsN8AAAAKAQAADwAAAGRycy9kb3ducmV2LnhtbEyPwU7DMBBE&#10;70j8g7VI3KjjBloU4lRVBZwqJFokxM2Nt0nUeB3FbpL+PdsTHGf2aXYmX02uFQP2ofGkQc0SEEil&#10;tw1VGr72bw/PIEI0ZE3rCTVcMMCquL3JTWb9SJ847GIlOIRCZjTUMXaZlKGs0Zkw8x0S346+dyay&#10;7CtpezNyuGvlPEkW0pmG+ENtOtzUWJ52Z6fhfTTjOlWvw/Z03Fx+9k8f31uFWt/fTesXEBGn+AfD&#10;tT5Xh4I7HfyZbBAta5WmjGqYPyoQVyBZLtk5sLNIQRa5/D+h+AUAAP//AwBQSwECLQAUAAYACAAA&#10;ACEAtoM4kv4AAADhAQAAEwAAAAAAAAAAAAAAAAAAAAAAW0NvbnRlbnRfVHlwZXNdLnhtbFBLAQIt&#10;ABQABgAIAAAAIQA4/SH/1gAAAJQBAAALAAAAAAAAAAAAAAAAAC8BAABfcmVscy8ucmVsc1BLAQIt&#10;ABQABgAIAAAAIQDXgzaCkAIAAL4HAAAOAAAAAAAAAAAAAAAAAC4CAABkcnMvZTJvRG9jLnhtbFBL&#10;AQItABQABgAIAAAAIQCMdc6w3wAAAAoBAAAPAAAAAAAAAAAAAAAAAOoEAABkcnMvZG93bnJldi54&#10;bWxQSwUGAAAAAAQABADzAAAA9gUAAAAA&#10;">
                <v:line id="Line 48" o:spid="_x0000_s1027" style="position:absolute;visibility:visible;mso-wrap-style:square" from="1134,262" to="10772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Ss7xAAAANsAAAAPAAAAZHJzL2Rvd25yZXYueG1sRI/RasJA&#10;FETfBf9huULfmo1CkxJdpYjSNqGFRj/gkr0modm7Ibua9O+7hYKPw8yZYTa7yXTiRoNrLStYRjEI&#10;4srqlmsF59Px8RmE88gaO8uk4Icc7Lbz2QYzbUf+olvpaxFK2GWooPG+z6R0VUMGXWR74uBd7GDQ&#10;BznUUg84hnLTyVUcJ9Jgy2GhwZ72DVXf5dUoePq81vJg3HvxMb6mfVIkaZ7mSj0sppc1CE+Tv4f/&#10;6TcduBX8fQk/QG5/AQAA//8DAFBLAQItABQABgAIAAAAIQDb4fbL7gAAAIUBAAATAAAAAAAAAAAA&#10;AAAAAAAAAABbQ29udGVudF9UeXBlc10ueG1sUEsBAi0AFAAGAAgAAAAhAFr0LFu/AAAAFQEAAAsA&#10;AAAAAAAAAAAAAAAAHwEAAF9yZWxzLy5yZWxzUEsBAi0AFAAGAAgAAAAhAETRKzvEAAAA2wAAAA8A&#10;AAAAAAAAAAAAAAAABwIAAGRycy9kb3ducmV2LnhtbFBLBQYAAAAAAwADALcAAAD4AgAAAAA=&#10;" strokecolor="gray" strokeweight=".1pt"/>
                <v:line id="Line 47" o:spid="_x0000_s1028" style="position:absolute;visibility:visible;mso-wrap-style:square" from="1134,242" to="1077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6gwwAAANsAAAAPAAAAZHJzL2Rvd25yZXYueG1sRI/RasJA&#10;FETfBf9huYJvurFiUlJXkdLSqiho+wGX7DUJZu+G7Gri37uC4OMwc2aY+bIzlbhS40rLCibjCARx&#10;ZnXJuYL/v+/ROwjnkTVWlknBjRwsF/3eHFNtWz7Q9ehzEUrYpaig8L5OpXRZQQbd2NbEwTvZxqAP&#10;ssmlbrAN5aaSb1EUS4Mlh4UCa/osKDsfL0bBbH/J5Zdx6+2u/UnqeBsnm2Sj1HDQrT5AeOr8K/yk&#10;f3XgpvD4En6AXNwBAAD//wMAUEsBAi0AFAAGAAgAAAAhANvh9svuAAAAhQEAABMAAAAAAAAAAAAA&#10;AAAAAAAAAFtDb250ZW50X1R5cGVzXS54bWxQSwECLQAUAAYACAAAACEAWvQsW78AAAAVAQAACwAA&#10;AAAAAAAAAAAAAAAfAQAAX3JlbHMvLnJlbHNQSwECLQAUAAYACAAAACEAK52OoMMAAADbAAAADwAA&#10;AAAAAAAAAAAAAAAHAgAAZHJzL2Rvd25yZXYueG1sUEsFBgAAAAADAAMAtwAAAPcCAAAAAA==&#10;" strokecolor="gray" strokeweight=".1pt"/>
                <w10:wrap type="topAndBottom" anchorx="page"/>
              </v:group>
            </w:pict>
          </mc:Fallback>
        </mc:AlternateContent>
      </w:r>
    </w:p>
    <w:p w14:paraId="7E588205" w14:textId="77777777" w:rsidR="00F52635" w:rsidRPr="00C6634D" w:rsidRDefault="00F52635">
      <w:pPr>
        <w:pStyle w:val="Textkrper"/>
        <w:spacing w:before="4"/>
        <w:rPr>
          <w:sz w:val="21"/>
          <w:lang w:val="de-DE"/>
        </w:rPr>
      </w:pPr>
    </w:p>
    <w:p w14:paraId="2480F021" w14:textId="77777777" w:rsidR="00F52635" w:rsidRPr="00C6634D" w:rsidRDefault="006704DA">
      <w:pPr>
        <w:pStyle w:val="berschrift1"/>
        <w:ind w:left="3100" w:right="608"/>
        <w:rPr>
          <w:lang w:val="de-DE"/>
        </w:rPr>
      </w:pPr>
      <w:r w:rsidRPr="00C6634D">
        <w:rPr>
          <w:u w:val="single"/>
          <w:lang w:val="de-DE"/>
        </w:rPr>
        <w:t>verantwortlicher Ansprechpartner vor Ort</w:t>
      </w:r>
    </w:p>
    <w:p w14:paraId="0188F4A3" w14:textId="77777777" w:rsidR="00F52635" w:rsidRPr="00C6634D" w:rsidRDefault="006704DA">
      <w:pPr>
        <w:pStyle w:val="Textkrper"/>
        <w:spacing w:before="5"/>
        <w:rPr>
          <w:b/>
          <w:sz w:val="13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121B1DB0" wp14:editId="354EAD7F">
                <wp:simplePos x="0" y="0"/>
                <wp:positionH relativeFrom="page">
                  <wp:posOffset>720090</wp:posOffset>
                </wp:positionH>
                <wp:positionV relativeFrom="paragraph">
                  <wp:posOffset>136525</wp:posOffset>
                </wp:positionV>
                <wp:extent cx="2880360" cy="360680"/>
                <wp:effectExtent l="5715" t="12700" r="9525" b="7620"/>
                <wp:wrapTopAndBottom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E7B8D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45" o:spid="_x0000_s1031" type="#_x0000_t202" style="position:absolute;margin-left:56.7pt;margin-top:10.75pt;width:226.8pt;height:28.4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dHegIAAAgFAAAOAAAAZHJzL2Uyb0RvYy54bWysVF1vmzAUfZ+0/2D5PQVSmlJUUnUhmSZ1&#10;H1K7H+DYJlgzNrOdQFftv+/aDlm7vkzTeIALvj4+595zub4ZO4kO3FihVYWzsxQjrqhmQu0q/PVh&#10;Myswso4oRqRWvMKP3OKb5ds310Nf8rlutWTcIABRthz6CrfO9WWSWNryjtgz3XMFi402HXHwanYJ&#10;M2QA9E4m8zRdJIM2rDeacmvhax0X8TLgNw2n7nPTWO6QrDBwc+Fuwn3r78nympQ7Q/pW0CMN8g8s&#10;OiIUHHqCqokjaG/EK6hOUKOtbtwZ1V2im0ZQHjSAmiz9Q819S3oetEBxbH8qk/1/sPTT4YtBglX4&#10;AsqjSAc9euCjQ+/0iPILX5+htyWk3feQ6Eb4Dn0OWm1/p+k3i5RetUTt+K0xemg5YcAv8zuTZ1sj&#10;jvUg2+GjZnAO2TsdgMbGdL54UA4E6EDk8dQbz4XCx3lRpOcLWKKwBsGiCM1LSDnt7o1177nukA8q&#10;bKD3AZ0c7qzzbEg5pfjDlN4IKUP/pUIDUJ5fplGXloL5RZ9mzW67kgYdiHdQuII0WHme1gkHPpai&#10;q3BxSiKlr8ZasXCKI0LGGJhI5cFBHHA7RtEvT1fp1bpYF/ksny/Wszyt69ntZpXPFpvs8qI+r1er&#10;OvvpeWZ52QrGuPJUJ+9m+d954zhF0XUn976Q9EL5JlyvlScvaYQqg6rpGdQFG/jORw+4cTtGx03u&#10;2mr2CL4wOo4n/E4gaLX5gdEAo1lh+31PDMdIflDgLT/HU2CmYDsFRFHYWmGHUQxXLs77vjdi1wJy&#10;dK/St+C/RgRreKNGFkfXwrgFDcdfg5/n5+8h6/cPbPkLAAD//wMAUEsDBBQABgAIAAAAIQAz0DnJ&#10;3wAAAAkBAAAPAAAAZHJzL2Rvd25yZXYueG1sTI/LTsMwEEX3SPyDNUjsqPOgaZvGqRCIBaiLUPgA&#10;J54mEfE4it028PUMK1hezdGdc4vdbAdxxsn3jhTEiwgEUuNMT62Cj/fnuzUIHzQZPThCBV/oYVde&#10;XxU6N+5Cb3g+hFZwCflcK+hCGHMpfdOh1X7hRiS+Hd1kdeA4tdJM+sLldpBJFGXS6p74Q6dHfOyw&#10;+TycrII02bzqqqqf2u99kg5VtnHNi1Hq9mZ+2IIIOIc/GH71WR1KdqrdiYwXA+c4vWdUQRIvQTCw&#10;zFY8rlawWqcgy0L+X1D+AAAA//8DAFBLAQItABQABgAIAAAAIQC2gziS/gAAAOEBAAATAAAAAAAA&#10;AAAAAAAAAAAAAABbQ29udGVudF9UeXBlc10ueG1sUEsBAi0AFAAGAAgAAAAhADj9If/WAAAAlAEA&#10;AAsAAAAAAAAAAAAAAAAALwEAAF9yZWxzLy5yZWxzUEsBAi0AFAAGAAgAAAAhABZ+B0d6AgAACAUA&#10;AA4AAAAAAAAAAAAAAAAALgIAAGRycy9lMm9Eb2MueG1sUEsBAi0AFAAGAAgAAAAhADPQOcnfAAAA&#10;CQEAAA8AAAAAAAAAAAAAAAAA1AQAAGRycy9kb3ducmV2LnhtbFBLBQYAAAAABAAEAPMAAADgBQAA&#10;AAA=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2662C2B2" wp14:editId="35D3ED2C">
                <wp:simplePos x="0" y="0"/>
                <wp:positionH relativeFrom="page">
                  <wp:posOffset>3945890</wp:posOffset>
                </wp:positionH>
                <wp:positionV relativeFrom="paragraph">
                  <wp:posOffset>123825</wp:posOffset>
                </wp:positionV>
                <wp:extent cx="2880360" cy="360680"/>
                <wp:effectExtent l="12065" t="9525" r="12700" b="10795"/>
                <wp:wrapTopAndBottom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D4629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44" o:spid="_x0000_s1032" type="#_x0000_t202" style="position:absolute;margin-left:310.7pt;margin-top:9.75pt;width:226.8pt;height:28.4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QSewIAAAgFAAAOAAAAZHJzL2Uyb0RvYy54bWysVF1vmzAUfZ+0/2D5PQVSlhJUUnUhmSZ1&#10;H1K7H+DYJlgztmc7gW7af9+1CVm7vkzTeIALvj4+595zub4ZOomO3DqhVYWzixQjrqhmQu0r/OVh&#10;Oyswcp4oRqRWvMKP3OGb1etX170p+Vy3WjJuEYAoV/amwq33pkwSR1veEXehDVew2GjbEQ+vdp8w&#10;S3pA72QyT9NF0mvLjNWUOwdf63ERryJ+03DqPzWN4x7JCgM3H+823nfhnqyuSbm3xLSCnmiQf2DR&#10;EaHg0DNUTTxBByteQHWCWu104y+o7hLdNILyqAHUZOkfau5bYnjUAsVx5lwm9/9g6cfjZ4sEq3C+&#10;xEiRDnr0wAeP3uoB5XmoT29cCWn3BhL9AN+hz1GrM3eafnVI6XVL1J7fWqv7lhMG/LKwM3mydcRx&#10;AWTXf9AMziEHryPQ0NguFA/KgQAd+vR47k3gQuHjvCjSywUsUViDYFHE5iWknHYb6/w7rjsUggpb&#10;6H1EJ8c75wMbUk4p4TClt0LK2H+pUA+U51fpqEtLwcJiSHN2v1tLi44kOCheURqsPE3rhAcfS9FV&#10;uDgnkTJUY6NYPMUTIccYmEgVwEEccDtFo19+LNPlptgU+SyfLzazPK3r2e12nc8W2+zqTX1Zr9d1&#10;9jPwzPKyFYxxFahO3s3yv/PGaYpG153d+0zSM+XbeL1UnjynEasMqqZnVBdtEDo/esAPuyE6bjG5&#10;a6fZI/jC6nE84XcCQavtd4x6GM0Ku28HYjlG8r0Cb4U5ngI7BbspIIrC1gp7jMZw7cd5Pxgr9i0g&#10;j+5V+hb814hojWDUkcXJtTBuUcPp1xDm+el7zPr9A1v9AgAA//8DAFBLAwQUAAYACAAAACEAKdwE&#10;1N8AAAAKAQAADwAAAGRycy9kb3ducmV2LnhtbEyPwU6DQBCG7ya+w2ZMvNmlYGlBlsZoPGh6wOoD&#10;LOwUiOwsYbct+vROT3qc/F/++f5iO9tBnHDyvSMFy0UEAqlxpqdWwefHy90GhA+ajB4coYJv9LAt&#10;r68KnRt3pnc87UMruIR8rhV0IYy5lL7p0Gq/cCMSZwc3WR34nFppJn3mcjvIOIpSaXVP/KHTIz51&#10;2Hztj1ZBEmdvuqrq5/ZnFydDlWaueTVK3d7Mjw8gAs7hD4aLPqtDyU61O5LxYlCQxst7RjnIViAu&#10;QLRe8bpawTpNQJaF/D+h/AUAAP//AwBQSwECLQAUAAYACAAAACEAtoM4kv4AAADhAQAAEwAAAAAA&#10;AAAAAAAAAAAAAAAAW0NvbnRlbnRfVHlwZXNdLnhtbFBLAQItABQABgAIAAAAIQA4/SH/1gAAAJQB&#10;AAALAAAAAAAAAAAAAAAAAC8BAABfcmVscy8ucmVsc1BLAQItABQABgAIAAAAIQDGpCQSewIAAAgF&#10;AAAOAAAAAAAAAAAAAAAAAC4CAABkcnMvZTJvRG9jLnhtbFBLAQItABQABgAIAAAAIQAp3ATU3wAA&#10;AAoBAAAPAAAAAAAAAAAAAAAAANUEAABkcnMvZG93bnJldi54bWxQSwUGAAAAAAQABADzAAAA4QUA&#10;AAAA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DD219" w14:textId="77777777" w:rsidR="00F52635" w:rsidRPr="00C6634D" w:rsidRDefault="006704DA">
      <w:pPr>
        <w:pStyle w:val="Textkrper"/>
        <w:tabs>
          <w:tab w:val="left" w:pos="6497"/>
        </w:tabs>
        <w:spacing w:before="9" w:after="108"/>
        <w:ind w:left="115" w:right="608"/>
        <w:rPr>
          <w:lang w:val="de-DE"/>
        </w:rPr>
      </w:pPr>
      <w:r w:rsidRPr="00C6634D">
        <w:rPr>
          <w:lang w:val="de-DE"/>
        </w:rPr>
        <w:t>Vor-</w:t>
      </w:r>
      <w:r w:rsidRPr="00C6634D">
        <w:rPr>
          <w:spacing w:val="-2"/>
          <w:lang w:val="de-DE"/>
        </w:rPr>
        <w:t xml:space="preserve"> </w:t>
      </w:r>
      <w:r w:rsidRPr="00C6634D">
        <w:rPr>
          <w:lang w:val="de-DE"/>
        </w:rPr>
        <w:t>und</w:t>
      </w:r>
      <w:r w:rsidRPr="00C6634D">
        <w:rPr>
          <w:spacing w:val="-1"/>
          <w:lang w:val="de-DE"/>
        </w:rPr>
        <w:t xml:space="preserve"> </w:t>
      </w:r>
      <w:r w:rsidRPr="00C6634D">
        <w:rPr>
          <w:lang w:val="de-DE"/>
        </w:rPr>
        <w:t>Nachname</w:t>
      </w:r>
      <w:r w:rsidRPr="00C6634D">
        <w:rPr>
          <w:lang w:val="de-DE"/>
        </w:rPr>
        <w:tab/>
        <w:t>Anschrift</w:t>
      </w:r>
    </w:p>
    <w:p w14:paraId="591214D3" w14:textId="77777777" w:rsidR="00F52635" w:rsidRDefault="006704DA">
      <w:pPr>
        <w:pStyle w:val="Textkrper"/>
        <w:ind w:left="113"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1E3E87E7" wp14:editId="5FF0775E">
                <wp:extent cx="2880360" cy="360680"/>
                <wp:effectExtent l="9525" t="9525" r="5715" b="10795"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45A0A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43" o:spid="_x0000_s1033" type="#_x0000_t202" style="width:226.8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eBewIAAAgFAAAOAAAAZHJzL2Uyb0RvYy54bWysVF1vmzAUfZ+0/2D5PQVSllJUUnUhmSZ1&#10;H1K7H+DYJlgztmc7gW7af9+1CVm6vkzTeIALvj4+595zubkdOokO3DqhVYWzixQjrqhmQu0q/OVx&#10;Myswcp4oRqRWvMJP3OHb5etXN70p+Vy3WjJuEYAoV/amwq33pkwSR1veEXehDVew2GjbEQ+vdpcw&#10;S3pA72QyT9NF0mvLjNWUOwdf63ERLyN+03DqPzWN4x7JCgM3H+823rfhnixvSLmzxLSCHmmQf2DR&#10;EaHg0BNUTTxBeyteQHWCWu104y+o7hLdNILyqAHUZOkfah5aYnjUAsVx5lQm9/9g6cfDZ4sEq3AO&#10;nVKkgx498sGjt3pA+WWoT29cCWkPBhL9AN+hz1GrM/eafnVI6VVL1I7fWav7lhMG/LKwMznbOuK4&#10;ALLtP2gG55C91xFoaGwXigflQIAOfXo69SZwofBxXhTp5QKWKKxBsChi8xJSTruNdf4d1x0KQYUt&#10;9D6ik8O984ENKaeUcJjSGyFl7L9UqAfK86t01KWlYGExpDm7266kRQcSHBSvKA1WztM64cHHUnQV&#10;Lk5JpAzVWCsWT/FEyDEGJlIFcBAH3I7R6Jcf1+n1ulgX+SyfL9azPK3r2d1mlc8Wm+zqTX1Zr1Z1&#10;9jPwzPKyFYxxFahO3s3yv/PGcYpG153c+0zSM+WbeL1UnjynEasMqqZnVBdtEDo/esAP2yE67mpy&#10;11azJ/CF1eN4wu8Eglbb7xj1MJoVdt/2xHKM5HsF3gpzPAV2CrZTQBSFrRX2GI3hyo/zvjdW7FpA&#10;Ht2r9B34rxHRGsGoI4uja2HcoobjryHM8/l7zPr9A1v+AgAA//8DAFBLAwQUAAYACAAAACEANXXw&#10;xtsAAAAEAQAADwAAAGRycy9kb3ducmV2LnhtbEyPwU7DMBBE70j8g7VI3KhDQqM2jVMhEAcQh1D4&#10;gE28TSLsdRS7beDrMVzKZaXRjGbeltvZGnGkyQ+OFdwuEhDErdMDdwo+3p9uViB8QNZoHJOCL/Kw&#10;rS4vSiy0O/EbHXehE7GEfYEK+hDGQkrf9mTRL9xIHL29myyGKKdO6glPsdwamSZJLi0OHBd6HOmh&#10;p/Zzd7AKsnT9gnXdPHbfr2lm6nzt2met1PXVfL8BEWgO5zD84kd0qCJT4w6svTAK4iPh70bvbpnl&#10;IBoFy3wFsirlf/jqBwAA//8DAFBLAQItABQABgAIAAAAIQC2gziS/gAAAOEBAAATAAAAAAAAAAAA&#10;AAAAAAAAAABbQ29udGVudF9UeXBlc10ueG1sUEsBAi0AFAAGAAgAAAAhADj9If/WAAAAlAEAAAsA&#10;AAAAAAAAAAAAAAAALwEAAF9yZWxzLy5yZWxzUEsBAi0AFAAGAAgAAAAhANryZ4F7AgAACAUAAA4A&#10;AAAAAAAAAAAAAAAALgIAAGRycy9lMm9Eb2MueG1sUEsBAi0AFAAGAAgAAAAhADV18MbbAAAABAEA&#10;AA8AAAAAAAAAAAAAAAAA1QQAAGRycy9kb3ducmV2LnhtbFBLBQYAAAAABAAEAPMAAADdBQAAAAA=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B5BEE4" w14:textId="77777777" w:rsidR="00F52635" w:rsidRPr="00C6634D" w:rsidRDefault="006704DA">
      <w:pPr>
        <w:pStyle w:val="Textkrper"/>
        <w:spacing w:before="77"/>
        <w:ind w:left="116" w:right="608"/>
        <w:rPr>
          <w:lang w:val="de-DE"/>
        </w:rPr>
      </w:pPr>
      <w:r w:rsidRPr="00C6634D">
        <w:rPr>
          <w:lang w:val="de-DE"/>
        </w:rPr>
        <w:t>Handynummer</w:t>
      </w:r>
    </w:p>
    <w:p w14:paraId="4868FB4F" w14:textId="77777777" w:rsidR="00F52635" w:rsidRPr="00C6634D" w:rsidRDefault="006704DA">
      <w:pPr>
        <w:pStyle w:val="Textkrper"/>
        <w:spacing w:before="11"/>
        <w:rPr>
          <w:sz w:val="19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272031CF" wp14:editId="192391D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121400" cy="13970"/>
                <wp:effectExtent l="5080" t="8890" r="7620" b="5715"/>
                <wp:wrapTopAndBottom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3970"/>
                          <a:chOff x="1133" y="269"/>
                          <a:chExt cx="9640" cy="22"/>
                        </a:xfrm>
                      </wpg:grpSpPr>
                      <wps:wsp>
                        <wps:cNvPr id="46" name="Line 42"/>
                        <wps:cNvCnPr/>
                        <wps:spPr bwMode="auto">
                          <a:xfrm>
                            <a:off x="1134" y="29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/>
                        <wps:spPr bwMode="auto">
                          <a:xfrm>
                            <a:off x="1134" y="27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327BDA47" id="Group 40" o:spid="_x0000_s1026" style="position:absolute;margin-left:56.65pt;margin-top:13.45pt;width:482pt;height:1.1pt;z-index:251643392;mso-wrap-distance-left:0;mso-wrap-distance-right:0;mso-position-horizontal-relative:page" coordorigin="1133,269" coordsize="96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hDkAIAAL4HAAAOAAAAZHJzL2Uyb0RvYy54bWzsVV1r2zAUfR/sPwi9p/6I68amThlx0pdu&#10;LXT7AYokfzBbEpIap4z9913JdtZ2DxstDAYjoFzpSlfnnnOvdXl17Dt04Nq0UhQ4Ogsx4oJK1oq6&#10;wF8+7xYrjIwlgpFOCl7gR27w1fr9u8tB5TyWjewY1wiCCJMPqsCNtSoPAkMb3hNzJhUX4Kyk7omF&#10;qa4DpskA0fsuiMMwDQapmdKScmNgtRydeO3jVxWn9raqDLeoKzBgs37Ufty7MVhfkrzWRDUtnWCQ&#10;V6DoSSvg0lOokliCHnT7S6i+pVoaWdkzKvtAVlVLuc8BsonCF9lca/mgfC51PtTqRBNQ+4KnV4el&#10;nw53GrWswMk5RoL0oJG/FiWenEHVOey51upe3ekxQzBvJP1qgLvgpd/N63Ez2g8fJYN45MFKT86x&#10;0r0LAWmjo9fg8aQBP1pEYTGN4igJQSoKvmiZXUwa0QaEdKeiaLnECJxxmo3y0WY7Hc5SQO1PxrHz&#10;BSQf7/Q4J1yuNqDYzE8+zdv4vG+I4l4m47ia+UxnPm9awVHiAbmbYctG3GmA52YGaP0tU5BzMuac&#10;TXTMdGXpEjrMceUdp4RJrrSx11z2yBkF7gCEF4EcbowduZm3OE2E3LVdB+sk7wQagOcYqHdTI7uW&#10;Oaef6Hq/6TQ6EGioVeh+E9HPtkHhCuaDNZyw7WRb0najDTg74eJBHgBnssaO+ZaF2Xa1XSWLJE63&#10;iyQsy8WH3SZZpLvo4rxclptNGX130KIkb1rGuHDo5u6Nkj9Tc/qOjH136t8TDcHz6L6WAOz870FD&#10;VY0CjlLuJXv0uvp1KLC/VWkXzystcoq8udLmxvtfaf9EpfkvHDwSvkCnB829Qk/nYD99dtc/AAAA&#10;//8DAFBLAwQUAAYACAAAACEAp1MjpN8AAAAKAQAADwAAAGRycy9kb3ducmV2LnhtbEyPQWvCQBCF&#10;74X+h2UKvdVNDNUasxGRticpVAvF25odk2B2NmTXJP77jqd6fG8+3ryXrUbbiB47XztSEE8iEEiF&#10;MzWVCn72Hy9vIHzQZHTjCBVc0cMqf3zIdGrcQN/Y70IpOIR8qhVUIbSplL6o0Go/cS0S306uszqw&#10;7EppOj1wuG3kNIpm0uqa+EOlW9xUWJx3F6vgc9DDOonf++35tLke9q9fv9sYlXp+GtdLEAHH8A/D&#10;rT5Xh5w7Hd2FjBcN6zhJGFUwnS1A3IBoPmfnyM4iBpln8n5C/gcAAP//AwBQSwECLQAUAAYACAAA&#10;ACEAtoM4kv4AAADhAQAAEwAAAAAAAAAAAAAAAAAAAAAAW0NvbnRlbnRfVHlwZXNdLnhtbFBLAQIt&#10;ABQABgAIAAAAIQA4/SH/1gAAAJQBAAALAAAAAAAAAAAAAAAAAC8BAABfcmVscy8ucmVsc1BLAQIt&#10;ABQABgAIAAAAIQBPaChDkAIAAL4HAAAOAAAAAAAAAAAAAAAAAC4CAABkcnMvZTJvRG9jLnhtbFBL&#10;AQItABQABgAIAAAAIQCnUyOk3wAAAAoBAAAPAAAAAAAAAAAAAAAAAOoEAABkcnMvZG93bnJldi54&#10;bWxQSwUGAAAAAAQABADzAAAA9gUAAAAA&#10;">
                <v:line id="Line 42" o:spid="_x0000_s1027" style="position:absolute;visibility:visible;mso-wrap-style:square" from="1134,290" to="10772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vlxQAAANsAAAAPAAAAZHJzL2Rvd25yZXYueG1sRI/NasMw&#10;EITvhb6D2EBvtZzQ2MWNbEpIyB8tNO0DLNbWNrVWxlJi5+2jQKDHYWa+YRbFaFpxpt41lhVMoxgE&#10;cWl1w5WCn+/18ysI55E1tpZJwYUcFPnjwwIzbQf+ovPRVyJA2GWooPa+y6R0ZU0GXWQ74uD92t6g&#10;D7KvpO5xCHDTylkcJ9Jgw2Ghxo6WNZV/x5NRMP88VXJl3O7wMWzSLjkk6T7dK/U0Gd/fQHga/X/4&#10;3t5qBS8J3L6EHyDzKwAAAP//AwBQSwECLQAUAAYACAAAACEA2+H2y+4AAACFAQAAEwAAAAAAAAAA&#10;AAAAAAAAAAAAW0NvbnRlbnRfVHlwZXNdLnhtbFBLAQItABQABgAIAAAAIQBa9CxbvwAAABUBAAAL&#10;AAAAAAAAAAAAAAAAAB8BAABfcmVscy8ucmVsc1BLAQItABQABgAIAAAAIQC+M7vlxQAAANsAAAAP&#10;AAAAAAAAAAAAAAAAAAcCAABkcnMvZG93bnJldi54bWxQSwUGAAAAAAMAAwC3AAAA+QIAAAAA&#10;" strokecolor="gray" strokeweight=".1pt"/>
                <v:line id="Line 41" o:spid="_x0000_s1028" style="position:absolute;visibility:visible;mso-wrap-style:square" from="1134,270" to="10772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5+wwAAANsAAAAPAAAAZHJzL2Rvd25yZXYueG1sRI/RasJA&#10;FETfBf9huYJvurFoUlJXkdLSqiho+wGX7DUJZu+G7Gri37uC4OMwM2eY+bIzlbhS40rLCibjCARx&#10;ZnXJuYL/v+/ROwjnkTVWlknBjRwsF/3eHFNtWz7Q9ehzESDsUlRQeF+nUrqsIINubGvi4J1sY9AH&#10;2eRSN9gGuKnkWxTF0mDJYaHAmj4Lys7Hi1Ew219y+WXcertrf5I63sbJJtkoNRx0qw8Qnjr/Cj/b&#10;v1rBNIHHl/AD5OIOAAD//wMAUEsBAi0AFAAGAAgAAAAhANvh9svuAAAAhQEAABMAAAAAAAAAAAAA&#10;AAAAAAAAAFtDb250ZW50X1R5cGVzXS54bWxQSwECLQAUAAYACAAAACEAWvQsW78AAAAVAQAACwAA&#10;AAAAAAAAAAAAAAAfAQAAX3JlbHMvLnJlbHNQSwECLQAUAAYACAAAACEA0X8efsMAAADbAAAADwAA&#10;AAAAAAAAAAAAAAAHAgAAZHJzL2Rvd25yZXYueG1sUEsFBgAAAAADAAMAtwAAAPcCAAAAAA==&#10;" strokecolor="gray" strokeweight=".1pt"/>
                <w10:wrap type="topAndBottom" anchorx="page"/>
              </v:group>
            </w:pict>
          </mc:Fallback>
        </mc:AlternateContent>
      </w:r>
    </w:p>
    <w:p w14:paraId="7E7DCE4D" w14:textId="77777777" w:rsidR="00F52635" w:rsidRPr="00C6634D" w:rsidRDefault="00F52635">
      <w:pPr>
        <w:pStyle w:val="Textkrper"/>
        <w:spacing w:before="2"/>
        <w:rPr>
          <w:sz w:val="21"/>
          <w:lang w:val="de-DE"/>
        </w:rPr>
      </w:pPr>
    </w:p>
    <w:p w14:paraId="3B60608D" w14:textId="77777777" w:rsidR="00F52635" w:rsidRPr="00C6634D" w:rsidRDefault="006704DA">
      <w:pPr>
        <w:pStyle w:val="berschrift1"/>
        <w:ind w:right="4098"/>
        <w:jc w:val="center"/>
        <w:rPr>
          <w:lang w:val="de-DE"/>
        </w:rPr>
      </w:pPr>
      <w:r w:rsidRPr="00C6634D">
        <w:rPr>
          <w:u w:val="single"/>
          <w:lang w:val="de-DE"/>
        </w:rPr>
        <w:t>Es wird angemeldet</w:t>
      </w:r>
    </w:p>
    <w:p w14:paraId="7B64CF5F" w14:textId="77777777" w:rsidR="00F52635" w:rsidRPr="00C6634D" w:rsidRDefault="00192926">
      <w:pPr>
        <w:pStyle w:val="Textkrper"/>
        <w:spacing w:before="8"/>
        <w:rPr>
          <w:b/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49DBA93" wp14:editId="320B3CFF">
                <wp:simplePos x="0" y="0"/>
                <wp:positionH relativeFrom="page">
                  <wp:posOffset>4152899</wp:posOffset>
                </wp:positionH>
                <wp:positionV relativeFrom="paragraph">
                  <wp:posOffset>87630</wp:posOffset>
                </wp:positionV>
                <wp:extent cx="371475" cy="360680"/>
                <wp:effectExtent l="0" t="0" r="28575" b="20320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FE89B7" id="Rectangle 36" o:spid="_x0000_s1026" style="position:absolute;margin-left:327pt;margin-top:6.9pt;width:29.25pt;height:28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+P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fMM&#10;I0VaqNFnyBpRO8nRaBIS1BlXgN+jebCBojP3mn5zSOlVA258aa3uGk4YwMqCf/LiQFg4OIq23QfN&#10;IDzZex1zdaxtGwJCFtAxluTpUhJ+9IjC5mia5dMxRhRMo0k6mcWSJaQ4HzbW+XdctyhMSmwBewxO&#10;DvfOBzCkOLuEu5TeCClj1aVCHSAeTtN4wGkpWDBGjna3XUmLDiToJn6RGbC/dmuFB/VK0ZZ4dnEi&#10;RUjGWrF4iydC9nNAIlUIDtwA22nWq+R5ns7Xs/UsH+TDyXqQp1U1WG5W+WCyyabjalStVlX2M+DM&#10;8qIRjHEVoJ4Vm+V/p4hT7/Rau2j2BSV3zXwTv9fMk5cwYpaB1fkf2UUVhML3Atpq9gQisLpvQXgy&#10;YNJo+wOjDtqvxO77nliOkXyvQEjzLM9Dv8ZFPp4OYWGvLdtrC1EUQpXYY9RPV77v8b2xYtfATVms&#10;sdJLEF8tojCCMHtUJ8lCi0UGp+cg9PD1Onr9frQWvwAAAP//AwBQSwMEFAAGAAgAAAAhAMfYGmff&#10;AAAACQEAAA8AAABkcnMvZG93bnJldi54bWxMj8FOwzAQRO9I/IO1SNyondImVYhTARKIAxxakCpu&#10;TrxNIuJ1FDtt+HuWE9x2NKPZecV2dr044Rg6TxqShQKBVHvbUaPh4/3pZgMiREPW9J5QwzcG2JaX&#10;F4XJrT/TDk/72AguoZAbDW2MQy5lqFt0Jiz8gMTe0Y/ORJZjI+1ozlzuerlUKpXOdMQfWjPgY4v1&#10;135yGh6qo3MZJv2kXrPV52HnXqq3Z62vr+b7OxAR5/gXht/5PB1K3lT5iWwQvYZ0vWKWyMYtI3Ag&#10;S5ZrEBUfKgVZFvI/QfkDAAD//wMAUEsBAi0AFAAGAAgAAAAhALaDOJL+AAAA4QEAABMAAAAAAAAA&#10;AAAAAAAAAAAAAFtDb250ZW50X1R5cGVzXS54bWxQSwECLQAUAAYACAAAACEAOP0h/9YAAACUAQAA&#10;CwAAAAAAAAAAAAAAAAAvAQAAX3JlbHMvLnJlbHNQSwECLQAUAAYACAAAACEAhIcvj3kCAAD8BAAA&#10;DgAAAAAAAAAAAAAAAAAuAgAAZHJzL2Uyb0RvYy54bWxQSwECLQAUAAYACAAAACEAx9gaZ98AAAAJ&#10;AQAADwAAAAAAAAAAAAAAAADTBAAAZHJzL2Rvd25yZXYueG1sUEsFBgAAAAAEAAQA8wAAAN8FAAAA&#10;AA==&#10;" filled="f" strokeweight=".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42FC0D3" wp14:editId="670555B6">
                <wp:simplePos x="0" y="0"/>
                <wp:positionH relativeFrom="page">
                  <wp:posOffset>2209800</wp:posOffset>
                </wp:positionH>
                <wp:positionV relativeFrom="paragraph">
                  <wp:posOffset>87630</wp:posOffset>
                </wp:positionV>
                <wp:extent cx="371475" cy="360680"/>
                <wp:effectExtent l="0" t="0" r="28575" b="2032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47E728A" id="Rectangle 37" o:spid="_x0000_s1026" style="position:absolute;margin-left:174pt;margin-top:6.9pt;width:29.25pt;height:28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Fq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fMh&#10;Roq0UKPPkDWidpKj0TQkqDOuAL9H82ADRWfuNf3mkNKrBtz40lrdNZwwgJUF/+TFgbBwcBRtuw+a&#10;QXiy9zrm6ljbNgSELKBjLMnTpST86BGFzdE0y6djjCiYRpN0MoslS0hxPmys8++4blGYlNgC9hic&#10;HO6dD2BIcXYJdym9EVLGqkuFOkA8nKbxgNNSsGCMHO1uu5IWHUjQTfwiM2B/7dYKD+qVoi3x7OJE&#10;ipCMtWLxFk+E7OeARKoQHLgBttOsV8nzPJ2vZ+tZPsiHk/UgT6tqsNys8sFkk03H1ahararsZ8CZ&#10;5UUjGOMqQD0rNsv/ThGn3um1dtHsC0rumvkmfq+ZJy9hxCwDq/M/sosqCIXvBbTV7AlEYHXfgvBk&#10;wKTR9gdGHbRfid33PbEcI/legZDmWZ6Hfo2LfDwdwsJeW7bXFqIohCqxx6ifrnzf43tjxa6Bm7JY&#10;Y6WXIL5aRGEEYfaoTpKFFosMTs9B6OHrdfT6/WgtfgEAAP//AwBQSwMEFAAGAAgAAAAhAPiRY9Hf&#10;AAAACQEAAA8AAABkcnMvZG93bnJldi54bWxMj8FOwzAQRO9I/IO1SNyoXRqSKsSpAAnEAQ4tSFVv&#10;TrxNIuJ1FDtt+HuWExxXM5p9r9jMrhcnHEPnScNyoUAg1d521Gj4/Hi+WYMI0ZA1vSfU8I0BNuXl&#10;RWFy68+0xdMuNoJHKORGQxvjkEsZ6hadCQs/IHF29KMzkc+xkXY0Zx53vbxVKpXOdMQfWjPgU4v1&#10;125yGh6ro3MZLvtJvWXJYb91r9X7i9bXV/PDPYiIc/wrwy8+o0PJTJWfyAbRa1gla3aJHKxYgQuJ&#10;Su9AVBoylYIsC/nfoPwBAAD//wMAUEsBAi0AFAAGAAgAAAAhALaDOJL+AAAA4QEAABMAAAAAAAAA&#10;AAAAAAAAAAAAAFtDb250ZW50X1R5cGVzXS54bWxQSwECLQAUAAYACAAAACEAOP0h/9YAAACUAQAA&#10;CwAAAAAAAAAAAAAAAAAvAQAAX3JlbHMvLnJlbHNQSwECLQAUAAYACAAAACEAlSsBankCAAD8BAAA&#10;DgAAAAAAAAAAAAAAAAAuAgAAZHJzL2Uyb0RvYy54bWxQSwECLQAUAAYACAAAACEA+JFj0d8AAAAJ&#10;AQAADwAAAAAAAAAAAAAAAADTBAAAZHJzL2Rvd25yZXYueG1sUEsFBgAAAAAEAAQA8wAAAN8FAAAA&#10;AA==&#10;" filled="f" strokeweight=".1pt">
                <w10:wrap anchorx="page"/>
              </v:rect>
            </w:pict>
          </mc:Fallback>
        </mc:AlternateContent>
      </w:r>
    </w:p>
    <w:p w14:paraId="65745AA8" w14:textId="77777777" w:rsidR="00F52635" w:rsidRPr="00C6634D" w:rsidRDefault="00F52635">
      <w:pPr>
        <w:rPr>
          <w:sz w:val="18"/>
          <w:lang w:val="de-DE"/>
        </w:rPr>
        <w:sectPr w:rsidR="00F52635" w:rsidRPr="00C6634D">
          <w:type w:val="continuous"/>
          <w:pgSz w:w="11900" w:h="16840"/>
          <w:pgMar w:top="1080" w:right="980" w:bottom="280" w:left="1020" w:header="720" w:footer="720" w:gutter="0"/>
          <w:cols w:space="720"/>
        </w:sectPr>
      </w:pPr>
    </w:p>
    <w:p w14:paraId="3BC6D5A5" w14:textId="77777777" w:rsidR="00F52635" w:rsidRPr="00C6634D" w:rsidRDefault="00192926" w:rsidP="00192926">
      <w:pPr>
        <w:pStyle w:val="Textkrper"/>
        <w:spacing w:before="82"/>
        <w:ind w:right="-10"/>
        <w:rPr>
          <w:rFonts w:ascii="Arial" w:hAnsi="Arial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B61915" wp14:editId="2EED1F09">
                <wp:simplePos x="0" y="0"/>
                <wp:positionH relativeFrom="page">
                  <wp:posOffset>735965</wp:posOffset>
                </wp:positionH>
                <wp:positionV relativeFrom="paragraph">
                  <wp:posOffset>71755</wp:posOffset>
                </wp:positionV>
                <wp:extent cx="128270" cy="128270"/>
                <wp:effectExtent l="12065" t="14605" r="12065" b="9525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46A0B2" id="Rectangle 39" o:spid="_x0000_s1026" style="position:absolute;margin-left:57.95pt;margin-top:5.65pt;width:10.1pt;height:10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ApdQIAAP0EAAAOAAAAZHJzL2Uyb0RvYy54bWysVFFv2yAQfp+0/4B4T22nbpNYcaoqTqZJ&#10;3Vat2w8ggG00DAxInK7af9+BkyxZX6ZpfsAHHB/33X3H/G7fSbTj1gmtSpxdpRhxRTUTqinx1y/r&#10;0RQj54liRGrFS/zMHb5bvH0z703Bx7rVknGLAES5ojclbr03RZI42vKOuCttuILNWtuOeJjaJmGW&#10;9IDeyWScprdJry0zVlPuHKxWwyZeRPy65tR/qmvHPZIlhth8HG0cN2FMFnNSNJaYVtBDGOQfouiI&#10;UHDpCaoinqCtFa+gOkGtdrr2V1R3ia5rQXnkAGyy9A82Ty0xPHKB5DhzSpP7f7D04+7RIsFKnOcY&#10;KdJBjT5D1ohqJEfXs5Cg3rgC/J7Mow0UnXnQ9JtDSi9bcOP31uq+5YRBWFnwTy4OhImDo2jTf9AM&#10;4MnW65irfW27AAhZQPtYkudTSfjeIwqL2Xg6nkDhKGwd7HADKY6HjXX+HdcdCkaJLcQewcnuwfnB&#10;9egS7lJ6LaSEdVJIhfoAOknTeMJpKVjYjSRts1lKi3YkCCd+kRrQP3frhAf5StGVeHpyIkXIxkqx&#10;eI0nQg42RC1VAAdyENzBGmTyMktnq+lqmo/y8e1qlKdVNbpfL/PR7Tqb3FTX1XJZZT9DnFletIIx&#10;rkKoR8lm+d9J4tA8g9hOor2g5M6Zr+P3mnlyGUasCLA6/iO7KINQ+UFBG82eQQVWDz0IbwYYrbY/&#10;MOqh/0rsvm+J5RjJ9wqUNMvyPDRsnOQ3kzFM7PnO5nyHKApQJfYYDebSD02+NVY0LdyUxRorfQ/q&#10;q0VURlDmENVBs9BjkcHhPQhNfD6PXr9frcUvAAAA//8DAFBLAwQUAAYACAAAACEA7g/LlN8AAAAJ&#10;AQAADwAAAGRycy9kb3ducmV2LnhtbEyPwWrDMAyG74O9g1Fhl7E6XpbQpnHKGOzSw2DtKDu6sZaE&#10;xnKwnTZ7+zmn9aYfffz6VG4n07MLOt9ZkiCWCTCk2uqOGglfh/enFTAfFGnVW0IJv+hhW93flarQ&#10;9kqfeNmHhsUS8oWS0IYwFJz7ukWj/NIOSHH3Y51RIUbXcO3UNZabnj8nSc6N6iheaNWAby3W5/1o&#10;JOxesuQ7HIU9rM7p+sP1j8d8N0r5sJheN8ACTuEfhlk/qkMVnU52JO1ZH7PI1hGdhxTYDKS5AHaS&#10;kIoMeFXy2w+qPwAAAP//AwBQSwECLQAUAAYACAAAACEAtoM4kv4AAADhAQAAEwAAAAAAAAAAAAAA&#10;AAAAAAAAW0NvbnRlbnRfVHlwZXNdLnhtbFBLAQItABQABgAIAAAAIQA4/SH/1gAAAJQBAAALAAAA&#10;AAAAAAAAAAAAAC8BAABfcmVscy8ucmVsc1BLAQItABQABgAIAAAAIQDCxDApdQIAAP0EAAAOAAAA&#10;AAAAAAAAAAAAAC4CAABkcnMvZTJvRG9jLnhtbFBLAQItABQABgAIAAAAIQDuD8uU3wAAAAk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rFonts w:ascii="Arial" w:hAnsi="Arial"/>
          <w:lang w:val="de-DE"/>
        </w:rPr>
        <w:t xml:space="preserve">       </w:t>
      </w:r>
      <w:r w:rsidR="006704DA" w:rsidRPr="00C6634D">
        <w:rPr>
          <w:rFonts w:ascii="Arial" w:hAnsi="Arial"/>
          <w:lang w:val="de-DE"/>
        </w:rPr>
        <w:t>Fußgruppe</w:t>
      </w:r>
    </w:p>
    <w:p w14:paraId="55FEE305" w14:textId="77777777" w:rsidR="00F52635" w:rsidRPr="00C6634D" w:rsidRDefault="00F52635">
      <w:pPr>
        <w:pStyle w:val="Textkrper"/>
        <w:rPr>
          <w:rFonts w:ascii="Arial"/>
          <w:lang w:val="de-DE"/>
        </w:rPr>
      </w:pPr>
    </w:p>
    <w:p w14:paraId="2E582CFB" w14:textId="77777777" w:rsidR="00F52635" w:rsidRPr="00C6634D" w:rsidRDefault="00F52635">
      <w:pPr>
        <w:pStyle w:val="Textkrper"/>
        <w:spacing w:before="9"/>
        <w:rPr>
          <w:rFonts w:ascii="Arial"/>
          <w:sz w:val="19"/>
          <w:lang w:val="de-DE"/>
        </w:rPr>
      </w:pPr>
    </w:p>
    <w:p w14:paraId="07C25DD2" w14:textId="77777777" w:rsidR="00F52635" w:rsidRPr="00C6634D" w:rsidRDefault="006704DA">
      <w:pPr>
        <w:pStyle w:val="Textkrper"/>
        <w:ind w:left="415" w:right="-10"/>
        <w:rPr>
          <w:rFonts w:ascii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CC5F08" wp14:editId="106689AE">
                <wp:simplePos x="0" y="0"/>
                <wp:positionH relativeFrom="page">
                  <wp:posOffset>732790</wp:posOffset>
                </wp:positionH>
                <wp:positionV relativeFrom="paragraph">
                  <wp:posOffset>10160</wp:posOffset>
                </wp:positionV>
                <wp:extent cx="128270" cy="128270"/>
                <wp:effectExtent l="8890" t="10160" r="15240" b="13970"/>
                <wp:wrapNone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0A66699" id="Rectangle 38" o:spid="_x0000_s1026" style="position:absolute;margin-left:57.7pt;margin-top:.8pt;width:10.1pt;height:10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PRdQIAAP0EAAAOAAAAZHJzL2Uyb0RvYy54bWysVFFv2yAQfp+0/4B4T22nbuNYcaoqTqZJ&#10;3Vat2w8ggGM0DAxInK7af9+BkyxZX6ZpfsAHHB/33X3H7G7fSbTj1gmtKpxdpRhxRTUTalPhr19W&#10;owIj54liRGrFK/zMHb6bv30z603Jx7rVknGLAES5sjcVbr03ZZI42vKOuCttuILNRtuOeJjaTcIs&#10;6QG9k8k4TW+TXltmrKbcOVith008j/hNw6n/1DSOeyQrDLH5ONo4rsOYzGek3FhiWkEPYZB/iKIj&#10;QsGlJ6iaeIK2VryC6gS12unGX1HdJbppBOWRA7DJ0j/YPLXE8MgFkuPMKU3u/8HSj7tHiwSrcH6N&#10;kSId1OgzZI2ojeTouggJ6o0rwe/JPNpA0ZkHTb85pPSiBTd+b63uW04YhJUF/+TiQJg4OIrW/QfN&#10;AJ5svY652je2C4CQBbSPJXk+lYTvPaKwmI2L8QQKR2HrYIcbSHk8bKzz77juUDAqbCH2CE52D84P&#10;rkeXcJfSKyElrJNSKtQH0EmaxhNOS8HCbiRpN+uFtGhHgnDiF6kB/XO3TniQrxRdhYuTEylDNpaK&#10;xWs8EXKwIWqpAjiQg+AO1iCTl2k6XRbLIh/l49vlKE/renS/WuSj21U2uamv68Wizn6GOLO8bAVj&#10;XIVQj5LN8r+TxKF5BrGdRHtByZ0zX8XvNfPkMoxYEWB1/Ed2UQah8oOC1po9gwqsHnoQ3gwwWm1/&#10;YNRD/1XYfd8SyzGS7xUoaZrleWjYOMlvJmOY2POd9fkOURSgKuwxGsyFH5p8a6zYtHBTFmus9D2o&#10;rxFRGUGZQ1QHzUKPRQaH9yA08fk8ev1+tea/AAAA//8DAFBLAwQUAAYACAAAACEAlbq+gd4AAAAI&#10;AQAADwAAAGRycy9kb3ducmV2LnhtbEyPQUvDQBCF74L/YRnBi9hN2ibEmE0RwUsPgq0Uj9vsmIRm&#10;Z8Pupo3/3ulJb+/xHm++qTazHcQZfegdKUgXCQikxpmeWgWf+7fHAkSImoweHKGCHwywqW9vKl0a&#10;d6EPPO9iK3iEQqkVdDGOpZSh6dDqsHAjEmffzlsd2fpWGq8vPG4HuUySXFrdE1/o9IivHTan3WQV&#10;bNdZ8hUPqdsXp9XTux8eDvl2Uur+bn55BhFxjn9luOIzOtTMdHQTmSAG9mm25iqLHMQ1X2UsjgqW&#10;aQGyruT/B+pfAAAA//8DAFBLAQItABQABgAIAAAAIQC2gziS/gAAAOEBAAATAAAAAAAAAAAAAAAA&#10;AAAAAABbQ29udGVudF9UeXBlc10ueG1sUEsBAi0AFAAGAAgAAAAhADj9If/WAAAAlAEAAAsAAAAA&#10;AAAAAAAAAAAALwEAAF9yZWxzLy5yZWxzUEsBAi0AFAAGAAgAAAAhAEzj09F1AgAA/QQAAA4AAAAA&#10;AAAAAAAAAAAALgIAAGRycy9lMm9Eb2MueG1sUEsBAi0AFAAGAAgAAAAhAJW6voHeAAAACA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 w:rsidRPr="00C6634D">
        <w:rPr>
          <w:rFonts w:ascii="Arial"/>
          <w:lang w:val="de-DE"/>
        </w:rPr>
        <w:t>Motivwagen</w:t>
      </w:r>
    </w:p>
    <w:p w14:paraId="46960373" w14:textId="77777777" w:rsidR="00F52635" w:rsidRPr="00C6634D" w:rsidRDefault="002217B0" w:rsidP="00192926">
      <w:pPr>
        <w:pStyle w:val="Textkrper"/>
        <w:tabs>
          <w:tab w:val="left" w:pos="1977"/>
          <w:tab w:val="left" w:pos="4217"/>
        </w:tabs>
        <w:spacing w:before="75"/>
        <w:rPr>
          <w:lang w:val="de-DE"/>
        </w:rPr>
      </w:pPr>
      <w:r>
        <w:rPr>
          <w:lang w:val="de-DE"/>
        </w:rPr>
        <w:lastRenderedPageBreak/>
        <w:t>m</w:t>
      </w:r>
      <w:r w:rsidR="00556CC9">
        <w:rPr>
          <w:lang w:val="de-DE"/>
        </w:rPr>
        <w:t xml:space="preserve">it           </w:t>
      </w:r>
      <w:r>
        <w:rPr>
          <w:lang w:val="de-DE"/>
        </w:rPr>
        <w:t xml:space="preserve"> </w:t>
      </w:r>
      <w:r w:rsidR="00556CC9">
        <w:rPr>
          <w:lang w:val="de-DE"/>
        </w:rPr>
        <w:t xml:space="preserve">   Teilnehmer ab 16 Jahre</w:t>
      </w:r>
      <w:r w:rsidR="00192926">
        <w:rPr>
          <w:lang w:val="de-DE"/>
        </w:rPr>
        <w:t xml:space="preserve"> und </w:t>
      </w:r>
      <w:r w:rsidR="00556CC9">
        <w:rPr>
          <w:lang w:val="de-DE"/>
        </w:rPr>
        <w:t xml:space="preserve">         </w:t>
      </w:r>
      <w:r w:rsidR="00192926">
        <w:rPr>
          <w:lang w:val="de-DE"/>
        </w:rPr>
        <w:t xml:space="preserve">        </w:t>
      </w:r>
      <w:r w:rsidR="00556CC9">
        <w:rPr>
          <w:lang w:val="de-DE"/>
        </w:rPr>
        <w:t>Kinder</w:t>
      </w:r>
      <w:r w:rsidR="00192926">
        <w:rPr>
          <w:lang w:val="de-DE"/>
        </w:rPr>
        <w:t xml:space="preserve">      </w:t>
      </w:r>
    </w:p>
    <w:p w14:paraId="040F3B88" w14:textId="77777777" w:rsidR="00F52635" w:rsidRPr="00C6634D" w:rsidRDefault="00AB2427">
      <w:pPr>
        <w:pStyle w:val="Textkrper"/>
        <w:rPr>
          <w:lang w:val="de-DE"/>
        </w:rPr>
      </w:pPr>
      <w:r>
        <w:rPr>
          <w:lang w:val="de-DE"/>
        </w:rPr>
        <w:t xml:space="preserve">  </w:t>
      </w:r>
    </w:p>
    <w:p w14:paraId="576B8155" w14:textId="77777777" w:rsidR="00F52635" w:rsidRPr="00C6634D" w:rsidRDefault="00192926">
      <w:pPr>
        <w:pStyle w:val="Textkrper"/>
        <w:spacing w:before="9"/>
        <w:rPr>
          <w:sz w:val="19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8BC8E89" wp14:editId="04B4EBB3">
                <wp:simplePos x="0" y="0"/>
                <wp:positionH relativeFrom="page">
                  <wp:posOffset>4143375</wp:posOffset>
                </wp:positionH>
                <wp:positionV relativeFrom="paragraph">
                  <wp:posOffset>40005</wp:posOffset>
                </wp:positionV>
                <wp:extent cx="381000" cy="360680"/>
                <wp:effectExtent l="0" t="0" r="19050" b="2032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A3CAE6" id="Rectangle 34" o:spid="_x0000_s1026" style="position:absolute;margin-left:326.25pt;margin-top:3.15pt;width:30pt;height:28.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+YeQIAAPwEAAAOAAAAZHJzL2Uyb0RvYy54bWysVMGO2yAQvVfqPyDuie3Em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XiG&#10;kSIt1OgzZI2ojeRonIcEdcYV4Pdsnmyg6Myjpt8cUnrRgBt/sFZ3DScMYGXBP7k6EBYOjqJ190Ez&#10;CE+2Xsdc7WvbhoCQBbSPJTmcS8L3HlHYHE+zNIXCUTCNJ+lkGkuWkOJ02Fjn33HdojApsQXsMTjZ&#10;PTofwJDi5BLuUnolpIxVlwp1gHh0m8YDTkvBgjFytJv1Qlq0I0E38YvMgP2lWys8qFeKtsTTsxMp&#10;QjKWisVbPBGynwMSqUJw4AbYjrNeJS+zdLacLqf5IB9NloM8rarBw2qRDyar7PamGleLRZX9DDiz&#10;vGgEY1wFqCfFZvnfKeLYO73Wzpq9ouQuma/i95p5cg0jZhlYnf6RXVRBKHwvoLVmBxCB1X0LwpMB&#10;k0bbHxh10H4ldt+3xHKM5HsFQppleR76NS7ym9sRLOylZX1pIYpCqBJ7jPrpwvc9vjVWbBq4KYs1&#10;VvoBxFeLKIwgzB7VUbLQYpHB8TkIPXy5jl6/H635LwAAAP//AwBQSwMEFAAGAAgAAAAhACOKAj3d&#10;AAAACAEAAA8AAABkcnMvZG93bnJldi54bWxMj8FOwzAQRO9I/IO1SNyok0KbKsSpAAnEAQ4tSBU3&#10;J94mEfY6ip02/D2bE9z2aUazM8V2claccAidJwXpIgGBVHvTUaPg8+P5ZgMiRE1GW0+o4AcDbMvL&#10;i0Lnxp9ph6d9bASHUMi1gjbGPpcy1C06HRa+R2Lt6AenI+PQSDPoM4c7K5dJspZOd8QfWt3jU4v1&#10;9350Ch6ro3MZpnZM3rK7r8POvVbvL0pdX00P9yAiTvHPDHN9rg4ld6r8SCYIq2C9Wq7YysctCNaz&#10;dOZq5hRkWcj/A8pfAAAA//8DAFBLAQItABQABgAIAAAAIQC2gziS/gAAAOEBAAATAAAAAAAAAAAA&#10;AAAAAAAAAABbQ29udGVudF9UeXBlc10ueG1sUEsBAi0AFAAGAAgAAAAhADj9If/WAAAAlAEAAAsA&#10;AAAAAAAAAAAAAAAALwEAAF9yZWxzLy5yZWxzUEsBAi0AFAAGAAgAAAAhAMPL/5h5AgAA/AQAAA4A&#10;AAAAAAAAAAAAAAAALgIAAGRycy9lMm9Eb2MueG1sUEsBAi0AFAAGAAgAAAAhACOKAj3dAAAACAEA&#10;AA8AAAAAAAAAAAAAAAAA0wQAAGRycy9kb3ducmV2LnhtbFBLBQYAAAAABAAEAPMAAADd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2BC2E1E8" wp14:editId="6E615DBE">
                <wp:simplePos x="0" y="0"/>
                <wp:positionH relativeFrom="page">
                  <wp:posOffset>2219325</wp:posOffset>
                </wp:positionH>
                <wp:positionV relativeFrom="paragraph">
                  <wp:posOffset>40005</wp:posOffset>
                </wp:positionV>
                <wp:extent cx="361950" cy="360680"/>
                <wp:effectExtent l="0" t="0" r="19050" b="20320"/>
                <wp:wrapNone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74FE7E" id="Rectangle 35" o:spid="_x0000_s1026" style="position:absolute;margin-left:174.75pt;margin-top:3.15pt;width:28.5pt;height:28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Bw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zS&#10;o0gLNfoMWSNqJzkaT0KCOuMK8Hs0DzZQdOZe028OKb1qwI0vrdVdwwkDWFnwT14cCAsHR9G2+6AZ&#10;hCd7r2OujrVtQ0DIAjrGkjxdSsKPHlHYHE+z+QSQUTCNp+l0FkuWkOJ82Fjn33HdojApsQXsMTg5&#10;3DsfwJDi7BLuUnojpIxVlwp1gHh0k8YDTkvBgjFytLvtSlp0IEE38YvMgP21Wys8qFeKtsSzixMp&#10;QjLWisVbPBGynwMSqUJw4AbYTrNeJc/zdL6erWf5IB9N14M8rarBcrPKB9NNdjOpxtVqVWU/A84s&#10;LxrBGFcB6lmxWf53ijj1Tq+1i2ZfUHLXzDfxe808eQkjZhlYnf+RXVRBKHwvoK1mTyACq/sWhCcD&#10;Jo22PzDqoP1K7L7vieUYyfcKhDTP8iBIHxf55GYEC3tt2V5biKIQqsQeo3668n2P740VuwZuymKN&#10;lV6C+GoRhRGE2aM6SRZaLDI4PQehh6/X0ev3o7X4BQAA//8DAFBLAwQUAAYACAAAACEATtQzEN0A&#10;AAAIAQAADwAAAGRycy9kb3ducmV2LnhtbEyPwU7DMBBE70j8g7VI3KgTGlIIcSpAAnEohxYkxM2J&#10;t0mEvY5ipw1/z/YEx6cZzb4t17Oz4oBj6D0pSBcJCKTGm55aBR/vz1e3IELUZLT1hAp+MMC6Oj8r&#10;dWH8kbZ42MVW8AiFQivoYhwKKUPTodNh4QckzvZ+dDoyjq00oz7yuLPyOkly6XRPfKHTAz512Hzv&#10;Jqfgsd47t8LUTslmlX19bt1r/fai1OXF/HAPIuIc/8pw0md1qNip9hOZIKyCZXZ3w1UF+RIE51mS&#10;M9cnTkFWpfz/QPULAAD//wMAUEsBAi0AFAAGAAgAAAAhALaDOJL+AAAA4QEAABMAAAAAAAAAAAAA&#10;AAAAAAAAAFtDb250ZW50X1R5cGVzXS54bWxQSwECLQAUAAYACAAAACEAOP0h/9YAAACUAQAACwAA&#10;AAAAAAAAAAAAAAAvAQAAX3JlbHMvLnJlbHNQSwECLQAUAAYACAAAACEAOMVAcHgCAAD8BAAADgAA&#10;AAAAAAAAAAAAAAAuAgAAZHJzL2Uyb0RvYy54bWxQSwECLQAUAAYACAAAACEATtQzEN0AAAAIAQAA&#10;DwAAAAAAAAAAAAAAAADSBAAAZHJzL2Rvd25yZXYueG1sUEsFBgAAAAAEAAQA8wAAANwFAAAAAA==&#10;" filled="f" strokeweight=".1pt">
                <w10:wrap anchorx="page"/>
              </v:rect>
            </w:pict>
          </mc:Fallback>
        </mc:AlternateContent>
      </w:r>
    </w:p>
    <w:p w14:paraId="524D8B2B" w14:textId="77777777" w:rsidR="00F52635" w:rsidRPr="00C6634D" w:rsidRDefault="002217B0" w:rsidP="00192926">
      <w:pPr>
        <w:pStyle w:val="Textkrper"/>
        <w:tabs>
          <w:tab w:val="left" w:pos="1977"/>
          <w:tab w:val="left" w:pos="4217"/>
        </w:tabs>
        <w:rPr>
          <w:lang w:val="de-DE"/>
        </w:rPr>
        <w:sectPr w:rsidR="00F52635" w:rsidRPr="00C6634D">
          <w:type w:val="continuous"/>
          <w:pgSz w:w="11900" w:h="16840"/>
          <w:pgMar w:top="1080" w:right="980" w:bottom="280" w:left="1020" w:header="720" w:footer="720" w:gutter="0"/>
          <w:cols w:num="2" w:space="720" w:equalWidth="0">
            <w:col w:w="2021" w:space="40"/>
            <w:col w:w="7839"/>
          </w:cols>
        </w:sectPr>
      </w:pPr>
      <w:r>
        <w:rPr>
          <w:lang w:val="de-DE"/>
        </w:rPr>
        <w:t>m</w:t>
      </w:r>
      <w:r w:rsidR="00192926">
        <w:rPr>
          <w:lang w:val="de-DE"/>
        </w:rPr>
        <w:t>it</w:t>
      </w:r>
      <w:r w:rsidR="00556CC9">
        <w:rPr>
          <w:lang w:val="de-DE"/>
        </w:rPr>
        <w:t xml:space="preserve"> </w:t>
      </w:r>
      <w:r w:rsidR="00192926">
        <w:rPr>
          <w:lang w:val="de-DE"/>
        </w:rPr>
        <w:t xml:space="preserve">              </w:t>
      </w:r>
      <w:r w:rsidR="00556CC9" w:rsidRPr="00556CC9">
        <w:rPr>
          <w:lang w:val="de-DE"/>
        </w:rPr>
        <w:t>Teilnehmer ab 16 Jahre</w:t>
      </w:r>
      <w:r w:rsidR="00192926">
        <w:rPr>
          <w:lang w:val="de-DE"/>
        </w:rPr>
        <w:t xml:space="preserve"> und    </w:t>
      </w:r>
      <w:r w:rsidR="00556CC9">
        <w:rPr>
          <w:lang w:val="de-DE"/>
        </w:rPr>
        <w:t xml:space="preserve">        </w:t>
      </w:r>
      <w:r w:rsidR="00192926">
        <w:rPr>
          <w:lang w:val="de-DE"/>
        </w:rPr>
        <w:t xml:space="preserve">     </w:t>
      </w:r>
      <w:r>
        <w:rPr>
          <w:lang w:val="de-DE"/>
        </w:rPr>
        <w:t xml:space="preserve"> </w:t>
      </w:r>
      <w:r w:rsidR="00556CC9">
        <w:rPr>
          <w:lang w:val="de-DE"/>
        </w:rPr>
        <w:t>Kinder</w:t>
      </w:r>
    </w:p>
    <w:p w14:paraId="03E0E30A" w14:textId="77777777" w:rsidR="00F52635" w:rsidRPr="00C6634D" w:rsidRDefault="00F52635">
      <w:pPr>
        <w:pStyle w:val="Textkrper"/>
        <w:spacing w:before="1"/>
        <w:rPr>
          <w:sz w:val="18"/>
          <w:lang w:val="de-DE"/>
        </w:rPr>
      </w:pPr>
    </w:p>
    <w:p w14:paraId="6572B81E" w14:textId="77777777" w:rsidR="00F52635" w:rsidRPr="00C6634D" w:rsidRDefault="006704DA">
      <w:pPr>
        <w:spacing w:before="73"/>
        <w:ind w:left="115" w:right="608"/>
        <w:rPr>
          <w:sz w:val="21"/>
          <w:lang w:val="de-DE"/>
        </w:rPr>
      </w:pPr>
      <w:r w:rsidRPr="00C6634D">
        <w:rPr>
          <w:sz w:val="21"/>
          <w:lang w:val="de-DE"/>
        </w:rPr>
        <w:t xml:space="preserve">Für jeden Teilnehmer ab 16 Jahren ist ein Kostenbeitrag von 1,50 € auf das Konto der Stadtgemeinschaft der Karnevalisten </w:t>
      </w:r>
      <w:r w:rsidR="00E92993">
        <w:rPr>
          <w:b/>
          <w:sz w:val="21"/>
          <w:lang w:val="de-DE"/>
        </w:rPr>
        <w:t xml:space="preserve">IBAN: </w:t>
      </w:r>
      <w:r w:rsidR="00E92993" w:rsidRPr="00E92993">
        <w:rPr>
          <w:b/>
          <w:sz w:val="21"/>
          <w:lang w:val="de-DE"/>
        </w:rPr>
        <w:t>DE39 4016 4901 0061 6059 00</w:t>
      </w:r>
      <w:r w:rsidRPr="00C6634D">
        <w:rPr>
          <w:b/>
          <w:sz w:val="21"/>
          <w:lang w:val="de-DE"/>
        </w:rPr>
        <w:t xml:space="preserve"> </w:t>
      </w:r>
      <w:r w:rsidRPr="00C6634D">
        <w:rPr>
          <w:sz w:val="21"/>
          <w:lang w:val="de-DE"/>
        </w:rPr>
        <w:t>zu zahlen.</w:t>
      </w:r>
    </w:p>
    <w:p w14:paraId="7D0E4DA8" w14:textId="77777777" w:rsidR="00F52635" w:rsidRPr="00C6634D" w:rsidRDefault="006704DA">
      <w:pPr>
        <w:pStyle w:val="berschrift1"/>
        <w:spacing w:before="122"/>
        <w:ind w:right="4098"/>
        <w:jc w:val="center"/>
        <w:rPr>
          <w:lang w:val="de-DE"/>
        </w:rPr>
      </w:pPr>
      <w:r w:rsidRPr="00C6634D">
        <w:rPr>
          <w:u w:val="single"/>
          <w:lang w:val="de-DE"/>
        </w:rPr>
        <w:t>Zugfahrzeug</w:t>
      </w:r>
    </w:p>
    <w:p w14:paraId="28C6226A" w14:textId="77777777" w:rsidR="00F52635" w:rsidRPr="00C6634D" w:rsidRDefault="00F52635">
      <w:pPr>
        <w:pStyle w:val="Textkrper"/>
        <w:spacing w:before="2"/>
        <w:rPr>
          <w:b/>
          <w:sz w:val="19"/>
          <w:lang w:val="de-DE"/>
        </w:rPr>
      </w:pPr>
    </w:p>
    <w:p w14:paraId="54230410" w14:textId="77777777" w:rsidR="00F52635" w:rsidRPr="00C6634D" w:rsidRDefault="006704DA">
      <w:pPr>
        <w:pStyle w:val="Textkrper"/>
        <w:tabs>
          <w:tab w:val="left" w:pos="2193"/>
          <w:tab w:val="left" w:pos="5377"/>
          <w:tab w:val="left" w:pos="7697"/>
        </w:tabs>
        <w:spacing w:before="74"/>
        <w:ind w:left="415" w:right="608"/>
        <w:rPr>
          <w:rFonts w:ascii="Arial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562169" wp14:editId="0B4C7577">
                <wp:simplePos x="0" y="0"/>
                <wp:positionH relativeFrom="page">
                  <wp:posOffset>732790</wp:posOffset>
                </wp:positionH>
                <wp:positionV relativeFrom="paragraph">
                  <wp:posOffset>58420</wp:posOffset>
                </wp:positionV>
                <wp:extent cx="128270" cy="128270"/>
                <wp:effectExtent l="8890" t="10795" r="15240" b="13335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ABD27D8" id="Rectangle 33" o:spid="_x0000_s1026" style="position:absolute;margin-left:57.7pt;margin-top:4.6pt;width:10.1pt;height:10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UIdQIAAP0EAAAOAAAAZHJzL2Uyb0RvYy54bWysVFFv2yAQfp+0/4B4T20nbpNYdaoqTqZJ&#10;3Vat2w8ggG00DAxInK7af9+BkyxZX6ZpfsAHHB/33X3H7d2+k2jHrRNalTi7SjHiimomVFPir1/W&#10;oxlGzhPFiNSKl/iZO3y3ePvmtjcFH+tWS8YtAhDlit6UuPXeFEniaMs74q604Qo2a2074mFqm4RZ&#10;0gN6J5Nxmt4kvbbMWE25c7BaDZt4EfHrmlP/qa4d90iWGGLzcbRx3IQxWdySorHEtIIewiD/EEVH&#10;hIJLT1AV8QRtrXgF1QlqtdO1v6K6S3RdC8ojB2CTpX+weWqJ4ZELJMeZU5rc/4OlH3ePFglW4glU&#10;SpEOavQZskZUIzmaTEKCeuMK8HsyjzZQdOZB028OKb1swY3fW6v7lhMGYWXBP7k4ECYOjqJN/0Ez&#10;gCdbr2Ou9rXtAiBkAe1jSZ5PJeF7jygsZuPZeAqFo7B1sMMNpDgeNtb5d1x3KBglthB7BCe7B+cH&#10;16NLuEvptZAS1kkhFeoD6DRN4wmnpWBhN5K0zWYpLdqRIJz4RWpA/9ytEx7kK0VX4tnJiRQhGyvF&#10;4jWeCDnYELVUARzIQXAHa5DJyzydr2arWT7KxzerUZ5W1eh+vcxHN+tsel1NquWyyn6GOLO8aAVj&#10;XIVQj5LN8r+TxKF5BrGdRHtByZ0zX8fvNfPkMoxYEWB1/Ed2UQah8oOCNpo9gwqsHnoQ3gwwWm1/&#10;YNRD/5XYfd8SyzGS7xUoaZ7leWjYOMmvp2OY2POdzfkOURSgSuwxGsylH5p8a6xoWrgpizVW+h7U&#10;V4uojKDMIaqDZqHHIoPDexCa+HwevX6/WotfAAAA//8DAFBLAwQUAAYACAAAACEAqYlaGN8AAAAI&#10;AQAADwAAAGRycy9kb3ducmV2LnhtbEyPMWvDMBSE90L/g3iFLqWR7dgmdi2HUuiSoZCkhI6K9Wqb&#10;WE9GkhP331eZkvG44+67aj3rgZ3Rut6QgHgRAUNqjOqpFfC9/3xdAXNekpKDIRTwhw7W9eNDJUtl&#10;LrTF8863LJSQK6WAzvux5Nw1HWrpFmZECt6vsVr6IG3LlZWXUK4HnkRRzrXsKSx0csSPDpvTbtIC&#10;NmkW/fhDbPar07L4ssPLId9MQjw/ze9vwDzO/haGK35AhzowHc1EyrEh6DhLQ1RAkQC7+sssB3YU&#10;kBQp8Lri9wfqfwAAAP//AwBQSwECLQAUAAYACAAAACEAtoM4kv4AAADhAQAAEwAAAAAAAAAAAAAA&#10;AAAAAAAAW0NvbnRlbnRfVHlwZXNdLnhtbFBLAQItABQABgAIAAAAIQA4/SH/1gAAAJQBAAALAAAA&#10;AAAAAAAAAAAAAC8BAABfcmVscy8ucmVsc1BLAQItABQABgAIAAAAIQBrUlUIdQIAAP0EAAAOAAAA&#10;AAAAAAAAAAAAAC4CAABkcnMvZTJvRG9jLnhtbFBLAQItABQABgAIAAAAIQCpiVoY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F43122D" wp14:editId="1B1D07D1">
                <wp:simplePos x="0" y="0"/>
                <wp:positionH relativeFrom="page">
                  <wp:posOffset>1863090</wp:posOffset>
                </wp:positionH>
                <wp:positionV relativeFrom="paragraph">
                  <wp:posOffset>58420</wp:posOffset>
                </wp:positionV>
                <wp:extent cx="128270" cy="128270"/>
                <wp:effectExtent l="15240" t="10795" r="8890" b="13335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794857BC" id="Rectangle 32" o:spid="_x0000_s1026" style="position:absolute;margin-left:146.7pt;margin-top:4.6pt;width:10.1pt;height:10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sOdQIAAP0EAAAOAAAAZHJzL2Uyb0RvYy54bWysVF1v2yAUfZ+0/4B4T/0Rt0msOlUUJ9Ok&#10;bqvW7QcQwDEaBgYkTlftv++CkyxdX6ZpfsAXuBzuufdcbu8OnUR7bp3QqsLZVYoRV1QzobYV/vpl&#10;PZpi5DxRjEiteIWfuMN387dvbntT8ly3WjJuEYAoV/amwq33pkwSR1veEXelDVew2WjbEQ9Tu02Y&#10;JT2gdzLJ0/Qm6bVlxmrKnYPVetjE84jfNJz6T03juEeywhCbj6ON4yaMyfyWlFtLTCvoMQzyD1F0&#10;RCi49AxVE0/QzopXUJ2gVjvd+Cuqu0Q3jaA8cgA2WfoHm8eWGB65QHKcOafJ/T9Y+nH/YJFgFR5P&#10;MFKkgxp9hqwRtZUcjfOQoN64EvwezYMNFJ251/SbQ0ovW3DjC2t133LCIKws+CcvDoSJg6No03/Q&#10;DODJzuuYq0NjuwAIWUCHWJKnc0n4wSMKi1k+zSdQOApbRzvcQMrTYWOdf8d1h4JRYQuxR3Cyv3d+&#10;cD25hLuUXgspYZ2UUqE+gE7SNJ5wWgoWdiNJu90spUV7EoQTv0gN6F+6dcKDfKXoKjw9O5EyZGOl&#10;WLzGEyEHG6KWKoADOQjuaA0yeZ6ls9V0NS1GRX6zGhVpXY8W62Uxullnk+t6XC+XdfYzxJkVZSsY&#10;4yqEepJsVvydJI7NM4jtLNoXlNwl83X8XjNPXoYRKwKsTv/ILsogVH5Q0EazJ1CB1UMPwpsBRqvt&#10;D4x66L8Ku+87YjlG8r0CJc2yoggNGyfF9SSHib3c2VzuEEUBqsIeo8Fc+qHJd8aKbQs3ZbHGSi9A&#10;fY2IygjKHKI6ahZ6LDI4vgehiS/n0ev3qzX/BQAA//8DAFBLAwQUAAYACAAAACEA4Z9kw94AAAAI&#10;AQAADwAAAGRycy9kb3ducmV2LnhtbEyPy07DMBBF90j8gzVIbBB1XkRNiFMhJDZdINGiiqUbD0lU&#10;exzZThv+HncFy9G5uvdMs1mMZmd0frQkIF0lwJA6q0bqBXzu3x7XwHyQpKS2hAJ+0MOmvb1pZK3s&#10;hT7wvAs9iyXkaylgCGGqOffdgEb6lZ2QIvu2zsgQT9dz5eQllhvNsyQpuZEjxYVBTvg6YHfazUbA&#10;tnhKvsIhtfv1Ka/enX44lNtZiPu75eUZWMAl/IXhqh/VoY1ORzuT8kwLyKq8iFEBVQYs8jzNS2DH&#10;KyiAtw3//0D7CwAA//8DAFBLAQItABQABgAIAAAAIQC2gziS/gAAAOEBAAATAAAAAAAAAAAAAAAA&#10;AAAAAABbQ29udGVudF9UeXBlc10ueG1sUEsBAi0AFAAGAAgAAAAhADj9If/WAAAAlAEAAAsAAAAA&#10;AAAAAAAAAAAALwEAAF9yZWxzLy5yZWxzUEsBAi0AFAAGAAgAAAAhAAQgqw51AgAA/QQAAA4AAAAA&#10;AAAAAAAAAAAALgIAAGRycy9lMm9Eb2MueG1sUEsBAi0AFAAGAAgAAAAhAOGfZMPeAAAACA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 w:rsidRPr="00C6634D">
        <w:rPr>
          <w:rFonts w:ascii="Arial"/>
          <w:lang w:val="de-DE"/>
        </w:rPr>
        <w:t>Traktor</w:t>
      </w:r>
      <w:r w:rsidRPr="00C6634D">
        <w:rPr>
          <w:rFonts w:ascii="Arial"/>
          <w:lang w:val="de-DE"/>
        </w:rPr>
        <w:tab/>
        <w:t>Unimog</w:t>
      </w:r>
      <w:r w:rsidRPr="00C6634D">
        <w:rPr>
          <w:rFonts w:ascii="Arial"/>
          <w:spacing w:val="-2"/>
          <w:lang w:val="de-DE"/>
        </w:rPr>
        <w:t xml:space="preserve"> </w:t>
      </w:r>
      <w:r w:rsidRPr="00C6634D">
        <w:rPr>
          <w:rFonts w:ascii="Arial"/>
          <w:lang w:val="de-DE"/>
        </w:rPr>
        <w:t>/</w:t>
      </w:r>
      <w:r w:rsidRPr="00C6634D">
        <w:rPr>
          <w:rFonts w:ascii="Arial"/>
          <w:spacing w:val="-4"/>
          <w:lang w:val="de-DE"/>
        </w:rPr>
        <w:t xml:space="preserve"> </w:t>
      </w:r>
      <w:r w:rsidRPr="00C6634D">
        <w:rPr>
          <w:rFonts w:ascii="Arial"/>
          <w:lang w:val="de-DE"/>
        </w:rPr>
        <w:t>LKW</w:t>
      </w:r>
      <w:r w:rsidRPr="00C6634D">
        <w:rPr>
          <w:rFonts w:ascii="Arial"/>
          <w:lang w:val="de-DE"/>
        </w:rPr>
        <w:tab/>
      </w:r>
    </w:p>
    <w:p w14:paraId="5E5FC58F" w14:textId="77777777" w:rsidR="00F52635" w:rsidRPr="00C6634D" w:rsidRDefault="00F52635">
      <w:pPr>
        <w:pStyle w:val="Textkrper"/>
        <w:rPr>
          <w:rFonts w:ascii="Arial"/>
          <w:lang w:val="de-DE"/>
        </w:rPr>
      </w:pPr>
    </w:p>
    <w:p w14:paraId="1B2AE06F" w14:textId="77777777" w:rsidR="00F52635" w:rsidRPr="00C6634D" w:rsidRDefault="00F52635">
      <w:pPr>
        <w:pStyle w:val="Textkrper"/>
        <w:spacing w:before="2"/>
        <w:rPr>
          <w:rFonts w:ascii="Arial"/>
          <w:sz w:val="19"/>
          <w:lang w:val="de-DE"/>
        </w:rPr>
      </w:pPr>
    </w:p>
    <w:p w14:paraId="56F0C1DD" w14:textId="77777777" w:rsidR="00F52635" w:rsidRPr="00C6634D" w:rsidRDefault="006704DA">
      <w:pPr>
        <w:pStyle w:val="Textkrper"/>
        <w:ind w:left="115" w:right="60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C18AA2" wp14:editId="72F03B0C">
                <wp:simplePos x="0" y="0"/>
                <wp:positionH relativeFrom="page">
                  <wp:posOffset>3421380</wp:posOffset>
                </wp:positionH>
                <wp:positionV relativeFrom="paragraph">
                  <wp:posOffset>-100965</wp:posOffset>
                </wp:positionV>
                <wp:extent cx="1441450" cy="360680"/>
                <wp:effectExtent l="11430" t="13335" r="13970" b="6985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588FC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9" o:spid="_x0000_s1034" type="#_x0000_t202" style="position:absolute;left:0;text-align:left;margin-left:269.4pt;margin-top:-7.95pt;width:113.5pt;height:28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zpfQIAAAgFAAAOAAAAZHJzL2Uyb0RvYy54bWysVG1v2yAQ/j5p/wHxPbWduGlq1amyOJkm&#10;dS9Sux9AAMdoGBiQ2F21/74Dx1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rMSz&#10;HCNFWujRA+89eqd7NL0O9emMK8Dt3oCj7+E/9DlydeZO028OKb1uiNrzlbW6azhhkF8WTibPjg44&#10;LoDsuo+aQRxy8DoC9bVtQ/GgHAjQoU+P596EXGgImedZfglbFPZm83S+iM1LSDGeNtb591y3KBgl&#10;ttD7iE6Od86HbEgxuoRgSm+FlLH/UqEOIkyv0oGXloKFzeDm7H63lhYdSVBQfCI12Hnu1goPOpai&#10;LfHi7ESKUI2NYjGKJ0IONmQiVQAHcpDbyRr08nSdXm8Wm0U+yafzzSRPq2qy2q7zyXybXV1Ws2q9&#10;rrKfIc8sLxrBGFch1VG7Wf532jhN0aC6s3pfUHrBfBuf18yTl2nEKgOr8R3ZRRmEzg8a8P2uj4pb&#10;jOraafYIurB6GE+4TsBotP2BUQejWWL3/UAsx0h+UKCtMMejYUdjNxpEUThaYo/RYK79MO8HY8W+&#10;AeRBvUqvQH+1iNIIQh2yOKkWxi1yOF0NYZ6ff0ev3xfY8hcAAAD//wMAUEsDBBQABgAIAAAAIQDQ&#10;Cm0U4AAAAAoBAAAPAAAAZHJzL2Rvd25yZXYueG1sTI9BT4NAEIXvJv6HzZh4a5eCYEGWxmg8aHrA&#10;6g8Y2BGI7Cxhty36611Pepw3L+99r9wtZhQnmt1gWcFmHYEgbq0euFPw/va02oJwHlnjaJkUfJGD&#10;XXV5UWKh7Zlf6XTwnQgh7ApU0Hs/FVK6tieDbm0n4vD7sLNBH865k3rGcwg3o4yjKJMGBw4NPU70&#10;0FP7eTgaBUmcv2BdN4/d9z5OxjrLbfuslbq+Wu7vQHha/J8ZfvEDOlSBqbFH1k6MCtJkG9C9gtUm&#10;zUEEx22WBqVRcBPlIKtS/p9Q/QAAAP//AwBQSwECLQAUAAYACAAAACEAtoM4kv4AAADhAQAAEwAA&#10;AAAAAAAAAAAAAAAAAAAAW0NvbnRlbnRfVHlwZXNdLnhtbFBLAQItABQABgAIAAAAIQA4/SH/1gAA&#10;AJQBAAALAAAAAAAAAAAAAAAAAC8BAABfcmVscy8ucmVsc1BLAQItABQABgAIAAAAIQCR0KzpfQIA&#10;AAgFAAAOAAAAAAAAAAAAAAAAAC4CAABkcnMvZTJvRG9jLnhtbFBLAQItABQABgAIAAAAIQDQCm0U&#10;4AAAAAoBAAAPAAAAAAAAAAAAAAAAANcEAABkcnMvZG93bnJldi54bWxQSwUGAAAAAAQABADzAAAA&#10;5AUAAAAA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34D">
        <w:rPr>
          <w:lang w:val="de-DE"/>
        </w:rPr>
        <w:t>amtliches Kennzeichen:</w:t>
      </w:r>
    </w:p>
    <w:p w14:paraId="6D4A1652" w14:textId="77777777" w:rsidR="00F52635" w:rsidRPr="00C6634D" w:rsidRDefault="00F52635">
      <w:pPr>
        <w:pStyle w:val="Textkrper"/>
        <w:rPr>
          <w:lang w:val="de-DE"/>
        </w:rPr>
      </w:pPr>
    </w:p>
    <w:p w14:paraId="4E473C3A" w14:textId="77777777" w:rsidR="00F52635" w:rsidRPr="00C6634D" w:rsidRDefault="00F52635">
      <w:pPr>
        <w:pStyle w:val="Textkrper"/>
        <w:spacing w:before="9"/>
        <w:rPr>
          <w:sz w:val="19"/>
          <w:lang w:val="de-DE"/>
        </w:rPr>
      </w:pPr>
    </w:p>
    <w:p w14:paraId="1DDE6167" w14:textId="77777777" w:rsidR="00F52635" w:rsidRPr="00C6634D" w:rsidRDefault="006704DA">
      <w:pPr>
        <w:pStyle w:val="Textkrper"/>
        <w:ind w:left="115" w:right="60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161F2B" wp14:editId="3CB66600">
                <wp:simplePos x="0" y="0"/>
                <wp:positionH relativeFrom="page">
                  <wp:posOffset>3421380</wp:posOffset>
                </wp:positionH>
                <wp:positionV relativeFrom="paragraph">
                  <wp:posOffset>-100965</wp:posOffset>
                </wp:positionV>
                <wp:extent cx="1441450" cy="360680"/>
                <wp:effectExtent l="11430" t="13335" r="13970" b="698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6DE54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8" o:spid="_x0000_s1035" type="#_x0000_t202" style="position:absolute;left:0;text-align:left;margin-left:269.4pt;margin-top:-7.95pt;width:113.5pt;height:28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3fQIAAAgFAAAOAAAAZHJzL2Uyb0RvYy54bWysVG1v2yAQ/j5p/wHxPbWduGlq1am6OJkm&#10;dS9Sux9AAMdoGBiQ2F21/74Dx1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Sz&#10;GUaKtNCjR9579E73aLoI9emMK8DtwYCj7+E/9DlydeZe028OKb1qiNrxO2t113DCIL8snEzOjg44&#10;LoBsu4+aQRyy9zoC9bVtQ/GgHAjQoU9Pp96EXGgImedZfglbFPZm83S+iM1LSDGeNtb591y3KBgl&#10;ttD7iE4O986HbEgxuoRgSm+ElLH/UqEOIkyv0oGXloKFzeDm7G67khYdSFBQfCI12Dl3a4UHHUvR&#10;lnhxciJFqMZasRjFEyEHGzKRKoADOcjtaA16eb5Or9eL9SKf5NP5epKnVTW526zyyXyTXV1Ws2q1&#10;qrKfIc8sLxrBGFch1VG7Wf532jhO0aC6k3pfUHrBfBOf18yTl2nEKgOr8R3ZRRmEzg8a8P22j4q7&#10;HtW11ewJdGH1MJ5wnYDRaPsDow5Gs8Tu+55YjpH8oEBbYY5Hw47GdjSIonC0xB6jwVz5Yd73xopd&#10;A8iDepW+A/3VIkojCHXI4qhaGLfI4Xg1hHk+/45evy+w5S8AAAD//wMAUEsDBBQABgAIAAAAIQDQ&#10;Cm0U4AAAAAoBAAAPAAAAZHJzL2Rvd25yZXYueG1sTI9BT4NAEIXvJv6HzZh4a5eCYEGWxmg8aHrA&#10;6g8Y2BGI7Cxhty36611Pepw3L+99r9wtZhQnmt1gWcFmHYEgbq0euFPw/va02oJwHlnjaJkUfJGD&#10;XXV5UWKh7Zlf6XTwnQgh7ApU0Hs/FVK6tieDbm0n4vD7sLNBH865k3rGcwg3o4yjKJMGBw4NPU70&#10;0FP7eTgaBUmcv2BdN4/d9z5OxjrLbfuslbq+Wu7vQHha/J8ZfvEDOlSBqbFH1k6MCtJkG9C9gtUm&#10;zUEEx22WBqVRcBPlIKtS/p9Q/QAAAP//AwBQSwECLQAUAAYACAAAACEAtoM4kv4AAADhAQAAEwAA&#10;AAAAAAAAAAAAAAAAAAAAW0NvbnRlbnRfVHlwZXNdLnhtbFBLAQItABQABgAIAAAAIQA4/SH/1gAA&#10;AJQBAAALAAAAAAAAAAAAAAAAAC8BAABfcmVscy8ucmVsc1BLAQItABQABgAIAAAAIQBrVyG3fQIA&#10;AAgFAAAOAAAAAAAAAAAAAAAAAC4CAABkcnMvZTJvRG9jLnhtbFBLAQItABQABgAIAAAAIQDQCm0U&#10;4AAAAAoBAAAPAAAAAAAAAAAAAAAAANcEAABkcnMvZG93bnJldi54bWxQSwUGAAAAAAQABADzAAAA&#10;5AUAAAAA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34D">
        <w:rPr>
          <w:lang w:val="de-DE"/>
        </w:rPr>
        <w:t>Fahrzeuglänge (Zugfahrzeug)</w:t>
      </w:r>
    </w:p>
    <w:p w14:paraId="774B6835" w14:textId="77777777" w:rsidR="00F52635" w:rsidRPr="00C6634D" w:rsidRDefault="00F52635">
      <w:pPr>
        <w:pStyle w:val="Textkrper"/>
        <w:spacing w:before="8"/>
        <w:rPr>
          <w:sz w:val="18"/>
          <w:lang w:val="de-DE"/>
        </w:rPr>
      </w:pPr>
    </w:p>
    <w:p w14:paraId="22E9B783" w14:textId="77777777" w:rsidR="00F52635" w:rsidRPr="00C6634D" w:rsidRDefault="00F52635">
      <w:pPr>
        <w:rPr>
          <w:sz w:val="18"/>
          <w:lang w:val="de-DE"/>
        </w:rPr>
        <w:sectPr w:rsidR="00F52635" w:rsidRPr="00C6634D">
          <w:type w:val="continuous"/>
          <w:pgSz w:w="11900" w:h="16840"/>
          <w:pgMar w:top="1080" w:right="980" w:bottom="280" w:left="1020" w:header="720" w:footer="720" w:gutter="0"/>
          <w:cols w:space="720"/>
        </w:sectPr>
      </w:pPr>
    </w:p>
    <w:p w14:paraId="7B31D29C" w14:textId="77777777" w:rsidR="00F52635" w:rsidRPr="00C6634D" w:rsidRDefault="00F52635">
      <w:pPr>
        <w:pStyle w:val="Textkrper"/>
        <w:rPr>
          <w:lang w:val="de-DE"/>
        </w:rPr>
      </w:pPr>
    </w:p>
    <w:p w14:paraId="4169A973" w14:textId="77777777" w:rsidR="00F52635" w:rsidRPr="00C6634D" w:rsidRDefault="00F52635">
      <w:pPr>
        <w:pStyle w:val="Textkrper"/>
        <w:spacing w:before="1"/>
        <w:rPr>
          <w:sz w:val="17"/>
          <w:lang w:val="de-DE"/>
        </w:rPr>
      </w:pPr>
    </w:p>
    <w:p w14:paraId="0D968782" w14:textId="77777777" w:rsidR="00F52635" w:rsidRPr="00C6634D" w:rsidRDefault="006704DA">
      <w:pPr>
        <w:pStyle w:val="Textkrper"/>
        <w:ind w:left="115" w:right="-14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73DC60" wp14:editId="43DA2890">
                <wp:simplePos x="0" y="0"/>
                <wp:positionH relativeFrom="page">
                  <wp:posOffset>3421380</wp:posOffset>
                </wp:positionH>
                <wp:positionV relativeFrom="paragraph">
                  <wp:posOffset>5715</wp:posOffset>
                </wp:positionV>
                <wp:extent cx="1441450" cy="360680"/>
                <wp:effectExtent l="11430" t="5715" r="13970" b="508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B01F1" w14:textId="77777777" w:rsidR="00F52635" w:rsidRDefault="00F52635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7" o:spid="_x0000_s1036" type="#_x0000_t202" style="position:absolute;left:0;text-align:left;margin-left:269.4pt;margin-top:.45pt;width:113.5pt;height:28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aN9fQIAAAkFAAAOAAAAZHJzL2Uyb0RvYy54bWysVG1v2yAQ/j5p/wHxPbWduGlqxam6OJkm&#10;dS9Sux9AAMdoGBiQ2N20/74Dx2m7fpmm+QM+m+O5e+6eY3nTtxIduXVCqxJnFylGXFHNhNqX+OvD&#10;drLAyHmiGJFa8RI/codvVm/fLDtT8KlutGTcIgBRruhMiRvvTZEkjja8Je5CG65gs9a2JR4+7T5h&#10;lnSA3spkmqbzpNOWGaspdw7+VsMmXkX8uubUf65rxz2SJYbcfFxtXHdhTVZLUuwtMY2gpzTIP2TR&#10;EqEg6BmqIp6ggxWvoFpBrXa69hdUt4mua0F55ABssvQPNvcNMTxygeI4cy6T+3+w9NPxi0WClXg2&#10;xUiRFnr0wHuP3ukeTa9CfTrjCnC7N+Doe/gPfY5cnbnT9JtDSq8bovb81lrdNZwwyC8LJ5NnRwcc&#10;F0B23UfNIA45eB2B+tq2oXhQDgTo0KfHc29CLjSEzPMsv4QtCnuzeTpfxOYlpBhPG+v8e65bFIwS&#10;W+h9RCfHO+dDNqQYXUIwpbdCyth/qVAHEaZX6cBLS8HCZnBzdr9bS4uOJCgoPpEa7Dx3a4UHHUvR&#10;lnhxdiJFqMZGsRjFEyEHGzKRKoADOcjtZA16+XmdXm8Wm0U+yafzzSRPq2pyu13nk/k2u7qsZtV6&#10;XWW/Qp5ZXjSCMa5CqqN2s/zvtHGaokF1Z/W+oPSC+TY+r5knL9OIVQZW4zuyizIInR804PtdHxWX&#10;xQ4Gjew0ewRhWD3MJ9wnYDTa/sCog9kssft+IJZjJD8oEFcY5NGwo7EbDaIoHC2xx2gw134Y+IOx&#10;Yt8A8iBfpW9BgLWI2njK4iRbmLdI4nQ3hIF+/h29nm6w1W8AAAD//wMAUEsDBBQABgAIAAAAIQDB&#10;peuz2wAAAAcBAAAPAAAAZHJzL2Rvd25yZXYueG1sTI7NToNAFIX3Jr7D5Jq4s4OQQkGGxmhcaFxg&#10;9QEuzC2QMjOEmbbo03td2eX5yTlfuV3MKE40+8FZBferCATZ1unBdgq+Pl/uNiB8QKtxdJYUfJOH&#10;bXV9VWKh3dl+0GkXOsEj1heooA9hKqT0bU8G/cpNZDnbu9lgYDl3Us945nEzyjiKUmlwsPzQ40RP&#10;PbWH3dEoSOL8Deu6ee5+3uNkrNPcta9aqdub5fEBRKAl/JfhD5/RoWKmxh2t9mJUsE42jB4U5CA4&#10;ztI1y4b9LANZlfKSv/oFAAD//wMAUEsBAi0AFAAGAAgAAAAhALaDOJL+AAAA4QEAABMAAAAAAAAA&#10;AAAAAAAAAAAAAFtDb250ZW50X1R5cGVzXS54bWxQSwECLQAUAAYACAAAACEAOP0h/9YAAACUAQAA&#10;CwAAAAAAAAAAAAAAAAAvAQAAX3JlbHMvLnJlbHNQSwECLQAUAAYACAAAACEAOdGjfX0CAAAJBQAA&#10;DgAAAAAAAAAAAAAAAAAuAgAAZHJzL2Uyb0RvYy54bWxQSwECLQAUAAYACAAAACEAwaXrs9sAAAAH&#10;AQAADwAAAAAAAAAAAAAAAADXBAAAZHJzL2Rvd25yZXYueG1sUEsFBgAAAAAEAAQA8wAAAN8FAAAA&#10;AA==&#10;" filled="f" strokeweight=".1pt">
                <v:textbox inset="0,0,0,0">
                  <w:txbxContent>
                    <w:p w:rsidR="00F52635" w:rsidRDefault="00F52635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34D">
        <w:rPr>
          <w:lang w:val="de-DE"/>
        </w:rPr>
        <w:t>amtliches Kennzeichen, wenn</w:t>
      </w:r>
      <w:r w:rsidRPr="00C6634D">
        <w:rPr>
          <w:spacing w:val="-9"/>
          <w:lang w:val="de-DE"/>
        </w:rPr>
        <w:t xml:space="preserve"> </w:t>
      </w:r>
      <w:r w:rsidRPr="00C6634D">
        <w:rPr>
          <w:lang w:val="de-DE"/>
        </w:rPr>
        <w:t>vorhanden:</w:t>
      </w:r>
    </w:p>
    <w:p w14:paraId="62D93AD3" w14:textId="77777777" w:rsidR="00F52635" w:rsidRPr="00C6634D" w:rsidRDefault="00F52635">
      <w:pPr>
        <w:pStyle w:val="Textkrper"/>
        <w:rPr>
          <w:lang w:val="de-DE"/>
        </w:rPr>
      </w:pPr>
    </w:p>
    <w:p w14:paraId="42B29E1F" w14:textId="77777777" w:rsidR="00F52635" w:rsidRPr="00C6634D" w:rsidRDefault="00F52635">
      <w:pPr>
        <w:pStyle w:val="Textkrper"/>
        <w:rPr>
          <w:sz w:val="21"/>
          <w:lang w:val="de-DE"/>
        </w:rPr>
      </w:pPr>
    </w:p>
    <w:p w14:paraId="5968F390" w14:textId="77777777" w:rsidR="00F52635" w:rsidRPr="00C6634D" w:rsidRDefault="006704DA">
      <w:pPr>
        <w:pStyle w:val="Textkrper"/>
        <w:ind w:left="115" w:right="-14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53066A" wp14:editId="4329CBC7">
                <wp:simplePos x="0" y="0"/>
                <wp:positionH relativeFrom="page">
                  <wp:posOffset>1884680</wp:posOffset>
                </wp:positionH>
                <wp:positionV relativeFrom="paragraph">
                  <wp:posOffset>-80645</wp:posOffset>
                </wp:positionV>
                <wp:extent cx="721360" cy="360680"/>
                <wp:effectExtent l="8255" t="5080" r="13335" b="5715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E8198" w14:textId="77777777" w:rsidR="00F52635" w:rsidRDefault="00E92993">
                            <w:pPr>
                              <w:spacing w:before="167"/>
                              <w:ind w:left="96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148.4pt;margin-top:-6.35pt;width:56.8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zYewIAAAgFAAAOAAAAZHJzL2Uyb0RvYy54bWysVF1vmzAUfZ+0/2D5PQXSLE1RSdWFZJrU&#10;fUjtfoCDTbBmfD3bCXTV/vuuTUjb9WWaxgNc8PXxOfeey9V13ypyENZJ0AXNzlJKhK6AS70r6Lf7&#10;zWRBifNMc6ZAi4I+CEevl2/fXHUmF1NoQHFhCYJol3emoI33Jk8SVzWiZe4MjNC4WINtmcdXu0u4&#10;ZR2ityqZpuk86cByY6ESzuHXcliky4hf16LyX+raCU9UQZGbj3cb79twT5ZXLN9ZZhpZHWmwf2DR&#10;Mqnx0BNUyTwjeytfQbWysuCg9mcVtAnUtaxE1IBqsvQPNXcNMyJqweI4cyqT+3+w1efDV0skL+h5&#10;RolmLfboXvSevIeeTOehPp1xOabdGUz0PX7HPketztxC9d0RDauG6Z24sRa6RjCO/LKwM3m2dcBx&#10;AWTbfQKO57C9hwjU17YNxcNyEETHPj2cehO4VPjxYpqdz3GlwiUM5ovYu4Tl42Zjnf8goCUhKKjF&#10;1kdwdrh1PpBh+ZgSztKwkUrF9itNOmQ8vUgHWaAkD4shzdnddqUsObBgoHhFZbjyPK2VHm2sZFvQ&#10;xSmJ5aEYa83jKZ5JNcTIROkAjtqQ2zEa7PJ4mV6uF+vFbDKbzteTWVqWk5vNajaZb7KLd+V5uVqV&#10;2a/AM5vljeRc6EB1tG42+ztrHIdoMN3JvC8kvVC+iddr5clLGrHKqGp8RnXRBaHxgwV8v+2j4bLo&#10;kWCRLfAH9IWFYTzxd4JBA/YnJR2OZkHdjz2zghL1UaO3whyPgR2D7RgwXeHWgnpKhnDlh3nfGyt3&#10;DSIP7tVwg/6rZfTGE4uja3HcoojjryHM8/P3mPX0A1v+BgAA//8DAFBLAwQUAAYACAAAACEARwOy&#10;wOAAAAAKAQAADwAAAGRycy9kb3ducmV2LnhtbEyPzU7DMBCE70i8g7VI3FonbhRIGqdCIA4gDqH0&#10;ATaxSSL8E8VuG3h6lhO97WhHM99Uu8UadtJzGL2TkK4TYNp1Xo2ul3D4eF7dAwsRnULjnZbwrQPs&#10;6uurCkvlz+5dn/axZxTiQokShhinkvPQDdpiWPtJO/p9+tliJDn3XM14pnBruEiSnFscHTUMOOnH&#10;QXdf+6OVsBHFKzZN+9T/vImNafLCdy9Kytub5WELLOol/pvhD5/QoSam1h+dCsxIEEVO6FHCKhV3&#10;wMiRpUkGrKUjS4HXFb+cUP8CAAD//wMAUEsBAi0AFAAGAAgAAAAhALaDOJL+AAAA4QEAABMAAAAA&#10;AAAAAAAAAAAAAAAAAFtDb250ZW50X1R5cGVzXS54bWxQSwECLQAUAAYACAAAACEAOP0h/9YAAACU&#10;AQAACwAAAAAAAAAAAAAAAAAvAQAAX3JlbHMvLnJlbHNQSwECLQAUAAYACAAAACEA/GzM2HsCAAAI&#10;BQAADgAAAAAAAAAAAAAAAAAuAgAAZHJzL2Uyb0RvYy54bWxQSwECLQAUAAYACAAAACEARwOywOAA&#10;AAAKAQAADwAAAAAAAAAAAAAAAADVBAAAZHJzL2Rvd25yZXYueG1sUEsFBgAAAAAEAAQA8wAAAOIF&#10;AAAAAA==&#10;" filled="f" strokeweight=".1pt">
                <v:textbox inset="0,0,0,0">
                  <w:txbxContent>
                    <w:p w:rsidR="00F52635" w:rsidRDefault="00E92993">
                      <w:pPr>
                        <w:spacing w:before="167"/>
                        <w:ind w:left="96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34D">
        <w:rPr>
          <w:lang w:val="de-DE"/>
        </w:rPr>
        <w:t>Länge des Anhängers:</w:t>
      </w:r>
    </w:p>
    <w:p w14:paraId="2A54AF29" w14:textId="77777777" w:rsidR="00F52635" w:rsidRPr="00C6634D" w:rsidRDefault="00F52635">
      <w:pPr>
        <w:pStyle w:val="Textkrper"/>
        <w:rPr>
          <w:lang w:val="de-DE"/>
        </w:rPr>
      </w:pPr>
    </w:p>
    <w:p w14:paraId="0DD07530" w14:textId="77777777" w:rsidR="00F52635" w:rsidRPr="00C6634D" w:rsidRDefault="00F52635">
      <w:pPr>
        <w:pStyle w:val="Textkrper"/>
        <w:rPr>
          <w:sz w:val="21"/>
          <w:lang w:val="de-DE"/>
        </w:rPr>
      </w:pPr>
    </w:p>
    <w:p w14:paraId="112C7C3F" w14:textId="77777777" w:rsidR="00F52635" w:rsidRDefault="006704DA">
      <w:pPr>
        <w:pStyle w:val="Textkrper"/>
        <w:ind w:left="115" w:right="-14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7B5EC5" wp14:editId="58EF7E5C">
                <wp:simplePos x="0" y="0"/>
                <wp:positionH relativeFrom="page">
                  <wp:posOffset>1887220</wp:posOffset>
                </wp:positionH>
                <wp:positionV relativeFrom="paragraph">
                  <wp:posOffset>-74295</wp:posOffset>
                </wp:positionV>
                <wp:extent cx="721360" cy="360680"/>
                <wp:effectExtent l="10795" t="11430" r="10795" b="889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93C270" w14:textId="77777777" w:rsidR="00F52635" w:rsidRDefault="00F52635">
                            <w:pPr>
                              <w:spacing w:before="195"/>
                              <w:ind w:left="96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5" o:spid="_x0000_s1038" type="#_x0000_t202" style="position:absolute;left:0;text-align:left;margin-left:148.6pt;margin-top:-5.85pt;width:56.8pt;height:28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I1ewIAAAgFAAAOAAAAZHJzL2Uyb0RvYy54bWysVMtu2zAQvBfoPxC8O3rYcRzBcpBadlEg&#10;fQBJP4AmKYsoRbIkbSkN+u9dUpabNJeiqA7SSlwOZ3ZntbzpW4mO3DqhVYmzixQjrqhmQu1L/PVh&#10;O1lg5DxRjEiteIkfucM3q7dvlp0peK4bLRm3CECUKzpT4sZ7UySJow1vibvQhitYrLVtiYdXu0+Y&#10;JR2gtzLJ03SedNoyYzXlzsHXaljEq4hf15z6z3XtuEeyxMDNx7uN9124J6slKfaWmEbQEw3yDyxa&#10;IhQceoaqiCfoYMUrqFZQq52u/QXVbaLrWlAeNYCaLP1DzX1DDI9aoDjOnMvk/h8s/XT8YpFgJZ5C&#10;eRRpoUcPvPfone5Rfhnq0xlXQNq9gUTfw3foc9TqzJ2m3xxSet0Qtee31uqu4YQBvyzsTJ5tHXBc&#10;ANl1HzWDc8jB6wjU17YNxYNyIEAHIo/n3gQuFD5e5dl0DisUliCYL2LvElKMm411/j3XLQpBiS20&#10;PoKT453zgQwpxpRwltJbIWVsv1SoA8b5VTrI0lKwsBjSnN3v1tKiIwkGildUBivP01rhwcZStCVe&#10;nJNIEYqxUSye4omQQwxMpArgoA24naLBLk/X6fVmsVnMJrN8vpnM0qqa3G7Xs8l8m11dVtNqva6y&#10;n4FnNisawRhXgepo3Wz2d9Y4DdFgurN5X0h6oXwbr9fKk5c0YpVB1fiM6qILQuMHC/h+10fDZfno&#10;rp1mj+ALq4fxhN8JBI22PzDqYDRL7L4fiOUYyQ8KvBXmeAzsGOzGgCgKW0vsMRrCtR/m/WCs2DeA&#10;PLhX6VvwXy2iN4JRBxYn18K4RRGnX0OY5+fvMev3D2z1CwAA//8DAFBLAwQUAAYACAAAACEAQyYF&#10;o+AAAAAKAQAADwAAAGRycy9kb3ducmV2LnhtbEyPy07DMBBF90j8gzVI3bWOXWhJiFOhIhYgFqHw&#10;AU48JBF+RLHbBr6eYQW7Gc3RnXPL3ewsO+EUh+AViFUGDH0bzOA7Be9vj8tbYDFpb7QNHhV8YYRd&#10;dXlR6sKEs3/F0yF1jEJ8LLSCPqWx4Dy2PTodV2FET7ePMDmdaJ06biZ9pnBnucyyDXd68PSh1yPu&#10;e2w/D0enYC3zZ13XzUP3/SLXtt7koX0ySi2u5vs7YAnn9AfDrz6pQ0VOTTh6E5lVIPOtJFTBUogt&#10;MCKuRUZlGhpuBPCq5P8rVD8AAAD//wMAUEsBAi0AFAAGAAgAAAAhALaDOJL+AAAA4QEAABMAAAAA&#10;AAAAAAAAAAAAAAAAAFtDb250ZW50X1R5cGVzXS54bWxQSwECLQAUAAYACAAAACEAOP0h/9YAAACU&#10;AQAACwAAAAAAAAAAAAAAAAAvAQAAX3JlbHMvLnJlbHNQSwECLQAUAAYACAAAACEAx3ayNXsCAAAI&#10;BQAADgAAAAAAAAAAAAAAAAAuAgAAZHJzL2Uyb0RvYy54bWxQSwECLQAUAAYACAAAACEAQyYFo+AA&#10;AAAKAQAADwAAAAAAAAAAAAAAAADVBAAAZHJzL2Rvd25yZXYueG1sUEsFBgAAAAAEAAQA8wAAAOIF&#10;AAAAAA==&#10;" filled="f" strokeweight=".1pt">
                <v:textbox inset="0,0,0,0">
                  <w:txbxContent>
                    <w:p w:rsidR="00F52635" w:rsidRDefault="00F52635">
                      <w:pPr>
                        <w:spacing w:before="195"/>
                        <w:ind w:left="96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34D">
        <w:rPr>
          <w:lang w:val="de-DE"/>
        </w:rPr>
        <w:t>Gesamtlänge:</w:t>
      </w:r>
    </w:p>
    <w:p w14:paraId="72A72D23" w14:textId="77777777" w:rsidR="00AB2427" w:rsidRDefault="009B7BB4">
      <w:pPr>
        <w:pStyle w:val="Textkrper"/>
        <w:ind w:left="115" w:right="-14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CF849B" wp14:editId="121F31D0">
                <wp:simplePos x="0" y="0"/>
                <wp:positionH relativeFrom="page">
                  <wp:posOffset>3200400</wp:posOffset>
                </wp:positionH>
                <wp:positionV relativeFrom="paragraph">
                  <wp:posOffset>142240</wp:posOffset>
                </wp:positionV>
                <wp:extent cx="2117725" cy="360680"/>
                <wp:effectExtent l="0" t="0" r="15875" b="20320"/>
                <wp:wrapNone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3462A" w14:textId="77777777" w:rsidR="009227DC" w:rsidRDefault="009227DC" w:rsidP="009227DC">
                            <w:pPr>
                              <w:spacing w:before="167"/>
                              <w:ind w:left="97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85D943D" id="_x0000_s1039" type="#_x0000_t202" style="position:absolute;left:0;text-align:left;margin-left:252pt;margin-top:11.2pt;width:166.75pt;height:28.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rfwIAAAkFAAAOAAAAZHJzL2Uyb0RvYy54bWysVMtu2zAQvBfoPxC8O3rEsR0hcpBadlEg&#10;fQBJP4AmKYsoRbIkbSkN+u9dUpbrNJeiqA7SSlwOZ3ZndXPbtxIduHVCqxJnFylGXFHNhNqV+Ovj&#10;ZrLAyHmiGJFa8RI/cYdvl2/f3HSm4LlutGTcIgBRruhMiRvvTZEkjja8Je5CG65gsda2JR5e7S5h&#10;lnSA3sokT9NZ0mnLjNWUOwdfq2ERLyN+XXPqP9e14x7JEgM3H+823rfhnixvSLGzxDSCHmmQf2DR&#10;EqHg0BNURTxBeyteQbWCWu107S+obhNd14LyqAHUZOkfah4aYnjUAsVx5lQm9/9g6afDF4sEK/HV&#10;NUaKtNCjR9579E73KJ+H+nTGFZD2YCDR9/Ad+hy1OnOv6TeHlF41RO34nbW6azhhwC8LO5OzrQOO&#10;CyDb7qNmcA7Zex2B+tq2oXhQDgTo0KenU28CFwof8yybz/MrjCisXc7S2SI2LyHFuNtY599z3aIQ&#10;lNhC7yM6Odw7H9iQYkwJhym9EVLG/kuFOqCcz9NBl5aChcWQ5uxuu5IWHUhwULyiNFg5T2uFBx9L&#10;0ZZ4cUoiRajGWrF4iidCDjEwkSqAgzjgdowGvzxfp9frxXoxnUzz2XoyTatqcrdZTSezTTa/qi6r&#10;1arKfgae2bRoBGNcBaqjd7Pp33njOEWD607ufSHphfJNvF4rT17SiFUGVeMzqos2CJ0fPOD7bR8d&#10;l12O9tpq9gTGsHqYT/ifQNBo+wOjDmazxO77nliOkfygwFxhkMfAjsF2DIiisLXEHqMhXPlh4PfG&#10;il0DyIN9lb4DA9YieiM4dWBxtC3MWxRx/DeEgT5/j1m//2DLXwAAAP//AwBQSwMEFAAGAAgAAAAh&#10;AKi+YA/fAAAACQEAAA8AAABkcnMvZG93bnJldi54bWxMj81OwzAQhO9IvIO1SNyog9O/hGwqBOIA&#10;6iEUHsCJlyQiXkex2waeHnOC42hGM98Uu9kO4kST7x0j3C4SEMSNMz23CO9vTzdbED5oNnpwTAhf&#10;5GFXXl4UOjfuzK90OoRWxBL2uUboQhhzKX3TkdV+4Ubi6H24yeoQ5dRKM+lzLLeDVEmyllb3HBc6&#10;PdJDR83n4WgRUpW96KqqH9vvvUqHap255tkgXl/N93cgAs3hLwy/+BEdyshUuyMbLwaEVbKMXwKC&#10;UksQMbBNNysQNcImUyDLQv5/UP4AAAD//wMAUEsBAi0AFAAGAAgAAAAhALaDOJL+AAAA4QEAABMA&#10;AAAAAAAAAAAAAAAAAAAAAFtDb250ZW50X1R5cGVzXS54bWxQSwECLQAUAAYACAAAACEAOP0h/9YA&#10;AACUAQAACwAAAAAAAAAAAAAAAAAvAQAAX3JlbHMvLnJlbHNQSwECLQAUAAYACAAAACEAP06oK38C&#10;AAAJBQAADgAAAAAAAAAAAAAAAAAuAgAAZHJzL2Uyb0RvYy54bWxQSwECLQAUAAYACAAAACEAqL5g&#10;D98AAAAJAQAADwAAAAAAAAAAAAAAAADZBAAAZHJzL2Rvd25yZXYueG1sUEsFBgAAAAAEAAQA8wAA&#10;AOUFAAAAAA==&#10;" filled="f" strokeweight=".1pt">
                <v:textbox inset="0,0,0,0">
                  <w:txbxContent>
                    <w:p w:rsidR="009227DC" w:rsidRDefault="009227DC" w:rsidP="009227DC">
                      <w:pPr>
                        <w:spacing w:before="167"/>
                        <w:ind w:left="97"/>
                        <w:rPr>
                          <w:rFonts w:ascii="Arial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7B9705" w14:textId="77777777" w:rsidR="00AB2427" w:rsidRDefault="00AB2427" w:rsidP="009B7BB4">
      <w:pPr>
        <w:pStyle w:val="Textkrper"/>
        <w:ind w:right="-14"/>
        <w:rPr>
          <w:lang w:val="de-DE"/>
        </w:rPr>
      </w:pPr>
    </w:p>
    <w:p w14:paraId="2A5D65AC" w14:textId="77777777" w:rsidR="00AB2427" w:rsidRPr="00C6634D" w:rsidRDefault="00AB2427">
      <w:pPr>
        <w:pStyle w:val="Textkrper"/>
        <w:ind w:left="115" w:right="-14"/>
        <w:rPr>
          <w:lang w:val="de-DE"/>
        </w:rPr>
      </w:pPr>
      <w:r>
        <w:rPr>
          <w:lang w:val="de-DE"/>
        </w:rPr>
        <w:t xml:space="preserve">TÜV Gutachtennummer:                              </w:t>
      </w:r>
    </w:p>
    <w:p w14:paraId="5C123C91" w14:textId="77777777" w:rsidR="00F52635" w:rsidRPr="00C6634D" w:rsidRDefault="006704DA" w:rsidP="009B7BB4">
      <w:pPr>
        <w:pStyle w:val="berschrift1"/>
        <w:spacing w:before="75"/>
        <w:ind w:left="116"/>
        <w:rPr>
          <w:lang w:val="de-DE"/>
        </w:rPr>
        <w:sectPr w:rsidR="00F52635" w:rsidRPr="00C6634D">
          <w:type w:val="continuous"/>
          <w:pgSz w:w="11900" w:h="16840"/>
          <w:pgMar w:top="1080" w:right="980" w:bottom="280" w:left="1020" w:header="720" w:footer="720" w:gutter="0"/>
          <w:cols w:num="2" w:space="720" w:equalWidth="0">
            <w:col w:w="3456" w:space="936"/>
            <w:col w:w="5508"/>
          </w:cols>
        </w:sectPr>
      </w:pPr>
      <w:r w:rsidRPr="00C6634D">
        <w:rPr>
          <w:b w:val="0"/>
          <w:lang w:val="de-DE"/>
        </w:rPr>
        <w:br w:type="column"/>
      </w:r>
      <w:r w:rsidRPr="00C6634D">
        <w:rPr>
          <w:u w:val="single"/>
          <w:lang w:val="de-DE"/>
        </w:rPr>
        <w:lastRenderedPageBreak/>
        <w:t>Anhänger</w:t>
      </w:r>
    </w:p>
    <w:p w14:paraId="42AA72A6" w14:textId="77777777" w:rsidR="00F52635" w:rsidRPr="00C6634D" w:rsidRDefault="006704DA" w:rsidP="009B7BB4">
      <w:pPr>
        <w:pStyle w:val="berschrift1"/>
        <w:spacing w:before="45"/>
        <w:ind w:left="0"/>
        <w:jc w:val="center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1" allowOverlap="1" wp14:anchorId="51C6A3A5" wp14:editId="4C80DBCA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5401310" cy="433070"/>
                <wp:effectExtent l="13970" t="11430" r="13970" b="12700"/>
                <wp:wrapTopAndBottom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330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AEAD26" w14:textId="77777777" w:rsidR="00F52635" w:rsidRDefault="00F52635">
                            <w:pPr>
                              <w:pStyle w:val="Textkrper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8356B89" w14:textId="77777777" w:rsidR="00F52635" w:rsidRPr="00C6634D" w:rsidRDefault="00F52635">
                            <w:pPr>
                              <w:ind w:left="1245"/>
                              <w:rPr>
                                <w:rFonts w:ascii="Arial" w:hAnsi="Arial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4" o:spid="_x0000_s1040" type="#_x0000_t202" style="position:absolute;left:0;text-align:left;margin-left:85.1pt;margin-top:18.9pt;width:425.3pt;height:34.1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eMeQIAAAkFAAAOAAAAZHJzL2Uyb0RvYy54bWysVG1v2yAQ/j5p/wHxPbGduG1qxam6OJkm&#10;dS9Sux9AAMdoGBiQ2N20/74Dx1nXatI0zR/wAcfDc3fPsbzpW4mO3DqhVYmzaYoRV1QzofYl/vyw&#10;nSwwcp4oRqRWvMSP3OGb1etXy84UfKYbLRm3CECUKzpT4sZ7UySJow1viZtqwxVs1tq2xMPU7hNm&#10;SQforUxmaXqZdNoyYzXlzsFqNWziVcSva079x7p23CNZYuDm42jjuAtjslqSYm+JaQQ90SD/wKIl&#10;QsGlZ6iKeIIOVryAagW12unaT6luE13XgvIYA0STpc+iuW+I4TEWSI4z5zS5/wdLPxw/WSRYiWfX&#10;GCnSQo0eeO/RG92jWR7y0xlXgNu9AUffwzrUOcbqzJ2mXxxSet0Qtee31uqu4YQBvyycTJ4cHXBc&#10;ANl17zWDe8jB6wjU17YNyYN0IECHOj2eaxO4UFi8yNNsnsEWhb18Pk+vYvESUoynjXX+LdctCkaJ&#10;LdQ+opPjnfOBDSlGl3CZ0lshZay/VKgDyjOADDtOS8HCZpzY/W4tLTqSoKD4xdCeubXCg46laEu8&#10;ODuRImRjo1i8xRMhBxuYSBXAITjgdrIGvXy/Tq83i80in+Szy80kT6tqcrtd55PLbXZ1Uc2r9brK&#10;fgSeWV40gjGuAtVRu1n+d9o4ddGgurN6/xz5Nn4vI09+pxGzDFGN/xhdlEGo/KAB3+/6qLjsLK+d&#10;Zo8gDKuH/oT3BIxG228YddCbJXZfD8RyjOQ7BeIKjTwadjR2o0EUhaMl9hgN5toPDX8wVuwbQB7k&#10;q/QtCLAWURtBqQOLk2yh32IQp7chNPTTefT69YKtfgIAAP//AwBQSwMEFAAGAAgAAAAhAIunxuPd&#10;AAAACwEAAA8AAABkcnMvZG93bnJldi54bWxMj81OwzAQhO9IvIO1SNyoTSqlNMSpEIgDiENaeIBN&#10;vCQR/olitw08PZsT3Ga0o9lvyt3srDjRFIfgNdyuFAjybTCD7zR8vD/f3IGICb1BGzxp+KYIu+ry&#10;osTChLPf0+mQOsElPhaooU9pLKSMbU8O4yqM5Pn2GSaHie3USTPhmcudlZlSuXQ4eP7Q40iPPbVf&#10;h6PTsM62r1jXzVP385atbZ1vQ/titL6+mh/uQSSa018YFnxGh4qZmnD0JgrLfqMyjnLZhicsAZUp&#10;Vs2icgWyKuX/DdUvAAAA//8DAFBLAQItABQABgAIAAAAIQC2gziS/gAAAOEBAAATAAAAAAAAAAAA&#10;AAAAAAAAAABbQ29udGVudF9UeXBlc10ueG1sUEsBAi0AFAAGAAgAAAAhADj9If/WAAAAlAEAAAsA&#10;AAAAAAAAAAAAAAAALwEAAF9yZWxzLy5yZWxzUEsBAi0AFAAGAAgAAAAhAHuZt4x5AgAACQUAAA4A&#10;AAAAAAAAAAAAAAAALgIAAGRycy9lMm9Eb2MueG1sUEsBAi0AFAAGAAgAAAAhAIunxuPdAAAACwEA&#10;AA8AAAAAAAAAAAAAAAAA0wQAAGRycy9kb3ducmV2LnhtbFBLBQYAAAAABAAEAPMAAADdBQAAAAA=&#10;" filled="f" strokeweight=".1pt">
                <v:textbox inset="0,0,0,0">
                  <w:txbxContent>
                    <w:p w:rsidR="00F52635" w:rsidRDefault="00F52635">
                      <w:pPr>
                        <w:pStyle w:val="Textkrper"/>
                        <w:spacing w:before="5"/>
                        <w:rPr>
                          <w:b/>
                          <w:sz w:val="19"/>
                        </w:rPr>
                      </w:pPr>
                    </w:p>
                    <w:p w:rsidR="00F52635" w:rsidRPr="00C6634D" w:rsidRDefault="00F52635">
                      <w:pPr>
                        <w:ind w:left="1245"/>
                        <w:rPr>
                          <w:rFonts w:ascii="Arial" w:hAnsi="Arial"/>
                          <w:sz w:val="24"/>
                          <w:lang w:val="de-D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6634D">
        <w:rPr>
          <w:u w:val="single"/>
          <w:lang w:val="de-DE"/>
        </w:rPr>
        <w:t>Wie lautet das Motiv / Motto der Gruppe</w:t>
      </w:r>
      <w:r w:rsidR="009B7BB4">
        <w:rPr>
          <w:u w:val="single"/>
          <w:lang w:val="de-DE"/>
        </w:rPr>
        <w:t xml:space="preserve"> (wichtig für den Zugkommentar)</w:t>
      </w:r>
    </w:p>
    <w:p w14:paraId="1FFD1A55" w14:textId="77777777" w:rsidR="00F52635" w:rsidRDefault="006704DA">
      <w:pPr>
        <w:spacing w:before="9" w:after="128"/>
        <w:ind w:left="2060"/>
        <w:rPr>
          <w:b/>
          <w:sz w:val="20"/>
        </w:rPr>
      </w:pPr>
      <w:proofErr w:type="spellStart"/>
      <w:r>
        <w:rPr>
          <w:b/>
          <w:sz w:val="20"/>
          <w:u w:val="single"/>
        </w:rPr>
        <w:t>Besonderheiten</w:t>
      </w:r>
      <w:proofErr w:type="spellEnd"/>
      <w:r>
        <w:rPr>
          <w:b/>
          <w:sz w:val="20"/>
          <w:u w:val="single"/>
        </w:rPr>
        <w:t xml:space="preserve"> der </w:t>
      </w:r>
      <w:proofErr w:type="spellStart"/>
      <w:r>
        <w:rPr>
          <w:b/>
          <w:sz w:val="20"/>
          <w:u w:val="single"/>
        </w:rPr>
        <w:t>Gruppe</w:t>
      </w:r>
      <w:proofErr w:type="spellEnd"/>
      <w:r>
        <w:rPr>
          <w:b/>
          <w:sz w:val="20"/>
          <w:u w:val="single"/>
        </w:rPr>
        <w:t>/</w:t>
      </w:r>
      <w:proofErr w:type="spellStart"/>
      <w:r>
        <w:rPr>
          <w:b/>
          <w:sz w:val="20"/>
          <w:u w:val="single"/>
        </w:rPr>
        <w:t>Nachbarschaftspräsident</w:t>
      </w:r>
      <w:proofErr w:type="spellEnd"/>
      <w:r>
        <w:rPr>
          <w:b/>
          <w:sz w:val="20"/>
          <w:u w:val="single"/>
        </w:rPr>
        <w:t>/</w:t>
      </w:r>
      <w:proofErr w:type="spellStart"/>
      <w:r>
        <w:rPr>
          <w:b/>
          <w:sz w:val="20"/>
          <w:u w:val="single"/>
        </w:rPr>
        <w:t>Prinzenpaar</w:t>
      </w:r>
      <w:proofErr w:type="spellEnd"/>
    </w:p>
    <w:p w14:paraId="4BE7E20E" w14:textId="77777777" w:rsidR="00F52635" w:rsidRDefault="006704DA">
      <w:pPr>
        <w:pStyle w:val="Textkrper"/>
        <w:ind w:left="681"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067CAEFA" wp14:editId="78515115">
                <wp:extent cx="5401310" cy="433070"/>
                <wp:effectExtent l="9525" t="9525" r="8890" b="5080"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330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77715D" w14:textId="77777777" w:rsidR="00F52635" w:rsidRPr="00C6634D" w:rsidRDefault="00F52635">
                            <w:pPr>
                              <w:pStyle w:val="Textkrper"/>
                              <w:spacing w:before="169"/>
                              <w:ind w:left="812"/>
                              <w:rPr>
                                <w:rFonts w:ascii="Arial" w:hAnsi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3" o:spid="_x0000_s1041" type="#_x0000_t202" style="width:425.3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KfegIAAAkFAAAOAAAAZHJzL2Uyb0RvYy54bWysVG1v2yAQ/j5p/wHxPbGdOG1q1am6OJkm&#10;dS9Sux9AAMdoGBiQ2N20/74Dx1nXatI0zR/wAcfDc3fPcX3TtxIduXVCqxJn0xQjrqhmQu1L/Plh&#10;O1li5DxRjEiteIkfucM3q9evrjtT8JlutGTcIgBRruhMiRvvTZEkjja8JW6qDVewWWvbEg9Tu0+Y&#10;JR2gtzKZpelF0mnLjNWUOwer1bCJVxG/rjn1H+vacY9kiYGbj6ON4y6MyeqaFHtLTCPoiQb5BxYt&#10;EQouPUNVxBN0sOIFVCuo1U7Xfkp1m+i6FpTHGCCaLH0WzX1DDI+xQHKcOafJ/T9Y+uH4ySLBSjyD&#10;SinSQo0eeO/RG92j2TzkpzOuALd7A46+h3Woc4zVmTtNvzik9Lohas9vrdVdwwkDflk4mTw5OuC4&#10;ALLr3msG95CD1xGor20bkgfpQIAOdXo81yZwobC4yNNsnsEWhb18Pk8vY/ESUoynjXX+LdctCkaJ&#10;LdQ+opPjnfOBDSlGl3CZ0lshZay/VKgDyjOADDtOS8HCZpzY/W4tLTqSoKD4xdCeubXCg46laEu8&#10;PDuRImRjo1i8xRMhBxuYSBXAITjgdrIGvXy/Sq82y80yn+Szi80kT6tqcrtd55OLbXa5qObVel1l&#10;PwLPLC8awRhXgeqo3Sz/O22cumhQ3Vm9f458G7+XkSe/04hZhqjGf4wuyiBUftCA73d9VFy2GOW1&#10;0+wRhGH10J/wnoDRaPsNow56s8Tu64FYjpF8p0BcoZFHw47GbjSIonC0xB6jwVz7oeEPxop9A8iD&#10;fJW+BQHWImojKHVgcZIt9FsM4vQ2hIZ+Oo9ev16w1U8AAAD//wMAUEsDBBQABgAIAAAAIQDDMigS&#10;2wAAAAQBAAAPAAAAZHJzL2Rvd25yZXYueG1sTI/BTsMwEETvSPyDtZW4UaepiNIQp0IgDiAOacsH&#10;bOIlibDXUey2ga/HcKGXlUYzmnlbbmdrxIkmPzhWsFomIIhbpwfuFLwfnm9zED4gazSOScEXedhW&#10;11clFtqdeUenfehELGFfoII+hLGQ0rc9WfRLNxJH78NNFkOUUyf1hOdYbo1MkySTFgeOCz2O9NhT&#10;+7k/WgXrdPOKdd08dd9v6drU2ca1L1qpm8X8cA8i0Bz+w/CLH9GhikyNO7L2wiiIj4S/G738LslA&#10;NAqyPAVZlfISvvoBAAD//wMAUEsBAi0AFAAGAAgAAAAhALaDOJL+AAAA4QEAABMAAAAAAAAAAAAA&#10;AAAAAAAAAFtDb250ZW50X1R5cGVzXS54bWxQSwECLQAUAAYACAAAACEAOP0h/9YAAACUAQAACwAA&#10;AAAAAAAAAAAAAAAvAQAAX3JlbHMvLnJlbHNQSwECLQAUAAYACAAAACEAFTyyn3oCAAAJBQAADgAA&#10;AAAAAAAAAAAAAAAuAgAAZHJzL2Uyb0RvYy54bWxQSwECLQAUAAYACAAAACEAwzIoEtsAAAAEAQAA&#10;DwAAAAAAAAAAAAAAAADUBAAAZHJzL2Rvd25yZXYueG1sUEsFBgAAAAAEAAQA8wAAANwFAAAAAA==&#10;" filled="f" strokeweight=".1pt">
                <v:textbox inset="0,0,0,0">
                  <w:txbxContent>
                    <w:p w:rsidR="00F52635" w:rsidRPr="00C6634D" w:rsidRDefault="00F52635">
                      <w:pPr>
                        <w:pStyle w:val="Textkrper"/>
                        <w:spacing w:before="169"/>
                        <w:ind w:left="812"/>
                        <w:rPr>
                          <w:rFonts w:ascii="Arial" w:hAnsi="Arial"/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D80F40" w14:textId="77777777" w:rsidR="00F52635" w:rsidRPr="00C6634D" w:rsidRDefault="00301893">
      <w:pPr>
        <w:spacing w:before="71"/>
        <w:ind w:left="698" w:right="651"/>
        <w:jc w:val="center"/>
        <w:rPr>
          <w:b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C18D34A" wp14:editId="5F6EAAFA">
                <wp:simplePos x="0" y="0"/>
                <wp:positionH relativeFrom="margin">
                  <wp:posOffset>402590</wp:posOffset>
                </wp:positionH>
                <wp:positionV relativeFrom="paragraph">
                  <wp:posOffset>249555</wp:posOffset>
                </wp:positionV>
                <wp:extent cx="5410835" cy="557530"/>
                <wp:effectExtent l="0" t="0" r="24765" b="1270"/>
                <wp:wrapTopAndBottom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835" cy="557530"/>
                          <a:chOff x="1702" y="86"/>
                          <a:chExt cx="8521" cy="1012"/>
                        </a:xfrm>
                      </wpg:grpSpPr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02" y="416"/>
                            <a:ext cx="8506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17" y="86"/>
                            <a:ext cx="8506" cy="68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57425A" w14:textId="77777777" w:rsidR="00F52635" w:rsidRPr="00C6634D" w:rsidRDefault="00F52635">
                              <w:pPr>
                                <w:spacing w:before="169"/>
                                <w:ind w:left="707"/>
                                <w:rPr>
                                  <w:rFonts w:ascii="Arial"/>
                                  <w:sz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D34A" id="Group 20" o:spid="_x0000_s1042" style="position:absolute;left:0;text-align:left;margin-left:31.7pt;margin-top:19.65pt;width:426.05pt;height:43.9pt;z-index:251658752;mso-wrap-distance-left:0;mso-wrap-distance-right:0;mso-position-horizontal-relative:margin;mso-position-vertical-relative:text" coordorigin="1702,86" coordsize="8521,1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S2e3wDAADPCQAADgAAAGRycy9lMm9Eb2MueG1svFbbbts4EH1foP9A8F2RqEi2JEQpEl+CBdIL&#10;tt0PoCXqgpVILUlHTov99x2SkmOn223Rmx9kUkMOz5yZM+LVy0PfoQcmVSt4jslFgBHjhShbXuf4&#10;z/dbL8FIacpL2gnOcvzIFH55/eK3q3HIWCga0ZVMInDCVTYOOW60HjLfV0XDeqouxMA4GCshe6ph&#10;Kmu/lHQE733nh0Gw8Echy0GKgikFb9fOiK+t/6pihX5TVYpp1OUYsGn7lPa5M0//+opmtaRD0xYT&#10;DPoNKHracjj06GpNNUV72X7iqm8LKZSo9EUhel9UVVswGwNEQ4Jn0dxJsR9sLHU21sORJqD2GU/f&#10;7LZ4/fBWorbMcRhjxGkPObLHotCSMw51Bmvu5PBueCtdhDC8F8VfCrjzn9vNvHaL0W58JUrwR/da&#10;WHIOleyNCwgbHWwOHo85YAeNCngZRyRILgFLAbY4XsaXU5KKBjJptpFlEGIE1mTh0lc0m2lzEofE&#10;7SQBCY3Vp5k71SKdkJnqgHJTT4yq72P0XUMHZhOlDFszo4uZ0T+gDimvO4ZCi8ocD+tmSpXjE3Gx&#10;amAZu5FSjA2jJcAiNoqzDWaiIBtfJPjIVEQmqmaWkzgAcIbiRXLOE80GqfQdEz0ygxxLwG6zRx/u&#10;lXaUzktMMpXo2nLbdp2dyHq36iR6oKC3rf1NWThb1nGzmAuzzXl0bwAenGFsBqjVz8eUhFFwG6be&#10;dpEsvWgbxV66DBIvIOltugiiNFpv/zEASZQ1bVkyft9yNmuZRF+X2amrOBVaNaMxx2kMqrBxfTbI&#10;wP7+K8i+1dDauraHSj0uopnJ64aXEDbNNG07N/bP4dvCBQ7mf8sKlLBLvKvfnSgfoQikgCRBa4Mm&#10;DINGyA8YjdDQcqz+3lPJMOp+51BIKYki0wHtJIqXoG8kTy27UwvlBbjKscbIDVfadc39INu6gZOI&#10;JYaLG1B31drCMPgcKtsZrMR+ldaWs9bem9K5FQcErQBIPlEO0gd4PyP/eaIjgOWkPRk8prP9QM0d&#10;lUOzjptCJeEy+FWFCkdOCv1Uq0G6STZJ5EXhYuNFwXrt3WxXkbfYkmW8vlyvVmtyrlXTAb5fq/8v&#10;0c/1oRPNuf4FH4svaE4fdgf7tXQN9angv1qGRwke5QcDJz0Y/EDZ2Q8e3BpsC5luOOZacjq3Mn26&#10;h13/CwAA//8DAFBLAwQUAAYACAAAACEASb5OVeAAAAAJAQAADwAAAGRycy9kb3ducmV2LnhtbEyP&#10;QUvDQBCF74L/YRnBm91sY6qN2ZRS1FMp2AribZtMk9DsbMhuk/TfO570OLyP977JVpNtxYC9bxxp&#10;ULMIBFLhyoYqDZ+Ht4dnED4YKk3rCDVc0cMqv73JTFq6kT5w2IdKcAn51GioQ+hSKX1RozV+5jok&#10;zk6utybw2Vey7M3I5baV8yhaSGsa4oXadLipsTjvL1bD+2jGdaxeh+35tLl+H5Ld11ah1vd30/oF&#10;RMAp/MHwq8/qkLPT0V2o9KLVsIgfmdQQL2MQnC9VkoA4Mjh/UiDzTP7/IP8BAAD//wMAUEsBAi0A&#10;FAAGAAgAAAAhAOSZw8D7AAAA4QEAABMAAAAAAAAAAAAAAAAAAAAAAFtDb250ZW50X1R5cGVzXS54&#10;bWxQSwECLQAUAAYACAAAACEAI7Jq4dcAAACUAQAACwAAAAAAAAAAAAAAAAAsAQAAX3JlbHMvLnJl&#10;bHNQSwECLQAUAAYACAAAACEAdKS2e3wDAADPCQAADgAAAAAAAAAAAAAAAAAsAgAAZHJzL2Uyb0Rv&#10;Yy54bWxQSwECLQAUAAYACAAAACEASb5OVeAAAAAJAQAADwAAAAAAAAAAAAAAAADUBQAAZHJzL2Rv&#10;d25yZXYueG1sUEsFBgAAAAAEAAQA8wAAAOEGAAAAAA==&#10;">
                <v:rect id="Rectangle 22" o:spid="_x0000_s1043" style="position:absolute;left:1702;top:416;width:8506;height:6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Wx0xAAA&#10;ANsAAAAPAAAAZHJzL2Rvd25yZXYueG1sRI9Pa8JAFMTvBb/D8oTe6q62hhpdRYRAofVQLXh9ZJ9J&#10;MPs2Zjd/+u27hUKPw8z8htnsRluLnlpfOdYwnykQxLkzFRcavs7Z0ysIH5AN1o5Jwzd52G0nDxtM&#10;jRv4k/pTKESEsE9RQxlCk0rp85Is+plriKN3da3FEGVbSNPiEOG2lgulEmmx4rhQYkOHkvLbqbMa&#10;MHkx9+P1+eP83iW4KkaVLS9K68fpuF+DCDSG//Bf+81oWCTw+yX+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FsdMQAAADbAAAADwAAAAAAAAAAAAAAAACXAgAAZHJzL2Rv&#10;d25yZXYueG1sUEsFBgAAAAAEAAQA9QAAAIgDAAAAAA==&#10;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44" type="#_x0000_t202" style="position:absolute;left:1717;top:86;width:8506;height:6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UEoxAAA&#10;ANsAAAAPAAAAZHJzL2Rvd25yZXYueG1sRI/disIwFITvhX2HcBa803QruFqNIi6Cihf15wGOzbEt&#10;25yUJqvVpzfCgpfDzHzDTOetqcSVGldaVvDVj0AQZ1aXnCs4HVe9EQjnkTVWlknBnRzMZx+dKSba&#10;3nhP14PPRYCwS1BB4X2dSOmyggy6vq2Jg3exjUEfZJNL3eAtwE0l4ygaSoMlh4UCa1oWlP0e/oyC&#10;QTzeYpqef/LHLh5U6XBss41WqvvZLiYgPLX+Hf5vr7WC+Bte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jFBKMQAAADbAAAADwAAAAAAAAAAAAAAAACXAgAAZHJzL2Rv&#10;d25yZXYueG1sUEsFBgAAAAAEAAQA9QAAAIgDAAAAAA==&#10;" filled="f" strokeweight=".1pt">
                  <v:textbox inset="0,0,0,0">
                    <w:txbxContent>
                      <w:p w14:paraId="6057425A" w14:textId="77777777" w:rsidR="00F52635" w:rsidRPr="00C6634D" w:rsidRDefault="00F52635">
                        <w:pPr>
                          <w:spacing w:before="169"/>
                          <w:ind w:left="707"/>
                          <w:rPr>
                            <w:rFonts w:ascii="Arial"/>
                            <w:sz w:val="20"/>
                            <w:lang w:val="de-DE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704DA" w:rsidRPr="00C6634D">
        <w:rPr>
          <w:b/>
          <w:sz w:val="20"/>
          <w:u w:val="single"/>
          <w:lang w:val="de-DE"/>
        </w:rPr>
        <w:t>Wünsche zur Reihenfolge im Zug</w:t>
      </w:r>
    </w:p>
    <w:p w14:paraId="10CDCDC3" w14:textId="77777777" w:rsidR="00F52635" w:rsidRPr="009227DC" w:rsidRDefault="00F52635" w:rsidP="009227DC">
      <w:pPr>
        <w:spacing w:line="225" w:lineRule="exact"/>
        <w:ind w:left="696" w:right="651"/>
        <w:rPr>
          <w:b/>
          <w:sz w:val="20"/>
          <w:lang w:val="de-DE"/>
        </w:rPr>
      </w:pPr>
    </w:p>
    <w:p w14:paraId="425B7E91" w14:textId="77777777" w:rsidR="00F52635" w:rsidRPr="00C6634D" w:rsidRDefault="00F52635">
      <w:pPr>
        <w:pStyle w:val="Textkrper"/>
        <w:spacing w:before="1"/>
        <w:rPr>
          <w:rFonts w:ascii="Arial"/>
          <w:sz w:val="18"/>
          <w:lang w:val="de-DE"/>
        </w:rPr>
      </w:pPr>
    </w:p>
    <w:p w14:paraId="4B135A84" w14:textId="77777777" w:rsidR="00F52635" w:rsidRPr="00C6634D" w:rsidRDefault="009227DC">
      <w:pPr>
        <w:pStyle w:val="berschrift1"/>
        <w:spacing w:before="75"/>
        <w:ind w:left="3164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422C3CC" wp14:editId="14BE22BB">
                <wp:simplePos x="0" y="0"/>
                <wp:positionH relativeFrom="page">
                  <wp:posOffset>5334000</wp:posOffset>
                </wp:positionH>
                <wp:positionV relativeFrom="paragraph">
                  <wp:posOffset>290195</wp:posOffset>
                </wp:positionV>
                <wp:extent cx="128270" cy="128270"/>
                <wp:effectExtent l="10160" t="10795" r="13970" b="13335"/>
                <wp:wrapNone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0225227" id="Rectangle 13" o:spid="_x0000_s1026" style="position:absolute;margin-left:420pt;margin-top:22.85pt;width:10.1pt;height:10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5/NdQIAAP0EAAAOAAAAZHJzL2Uyb0RvYy54bWysVF1v2yAUfZ+0/4B4T22nbj6sOlUVJ9Ok&#10;bqvW7QcQwDYaBgYkTlftv++CkyxZX6ZpfsAXuFzOufdcbu/2nUQ7bp3QqsTZVYoRV1QzoZoSf/2y&#10;Hs0wcp4oRqRWvMTP3OG7xds3t70p+Fi3WjJuEQRRruhNiVvvTZEkjra8I+5KG65gs9a2Ix6mtkmY&#10;JT1E72QyTtNJ0mvLjNWUOwer1bCJFzF+XXPqP9W14x7JEgM2H0cbx00Yk8UtKRpLTCvoAQb5BxQd&#10;EQouPYWqiCdoa8WrUJ2gVjtd+yuqu0TXtaA8cgA2WfoHm6eWGB65QHKcOaXJ/b+w9OPu0SLBSjyB&#10;9CjSQY0+Q9aIaiRH2XVIUG9cAX5P5tEGis48aPrNIaWXLbjxe2t133LCAFYW/JOLA2Hi4Cja9B80&#10;g/Bk63XM1b62XQgIWUD7WJLnU0n43iMKi9l4Np4CMgpbBzvcQIrjYWOdf8d1h4JRYgvYY3Cye3B+&#10;cD26hLuUXgspYZ0UUqE+BJ2maTzhtBQs7EaSttkspUU7EoQTv0gN6J+7dcKDfKXoSjw7OZEiZGOl&#10;WLzGEyEHG1BLFYIDOQB3sAaZvMzT+Wq2muWjfDxZjfK0qkb362U+mqyz6U11XS2XVfYz4MzyohWM&#10;cRWgHiWb5X8niUPzDGI7ifaCkjtnvo7fa+bJJYxYEWB1/Ed2UQah8oOCNpo9gwqsHnoQ3gwwWm1/&#10;YNRD/5XYfd8SyzGS7xUoaZ7leWjYOMlvpmOY2POdzfkOURRCldhjNJhLPzT51ljRtHBTFmus9D2o&#10;rxZRGUGZA6qDZqHHIoPDexCa+HwevX6/WotfAAAA//8DAFBLAwQUAAYACAAAACEA2MkonuAAAAAJ&#10;AQAADwAAAGRycy9kb3ducmV2LnhtbEyPMU/DMBSEdyT+g/WQWBC1W5KQhjgVQmLpgESLKkY3fiRR&#10;7efIdtrw7zETjKc73X1Xb2Zr2Bl9GBxJWC4EMKTW6YE6CR/71/sSWIiKtDKOUMI3Btg011e1qrS7&#10;0Dued7FjqYRCpST0MY4V56Ht0aqwcCNS8r6ctyom6Tuuvbqkcmv4SoiCWzVQWujViC89tqfdZCVs&#10;s1x8xsPS7cvTw/rNm7tDsZ2kvL2Zn5+ARZzjXxh+8RM6NInp6CbSgRkJZSbSlyghyx+BpUBZiBWw&#10;o4QiXwNvav7/QfMDAAD//wMAUEsBAi0AFAAGAAgAAAAhALaDOJL+AAAA4QEAABMAAAAAAAAAAAAA&#10;AAAAAAAAAFtDb250ZW50X1R5cGVzXS54bWxQSwECLQAUAAYACAAAACEAOP0h/9YAAACUAQAACwAA&#10;AAAAAAAAAAAAAAAvAQAAX3JlbHMvLnJlbHNQSwECLQAUAAYACAAAACEAwHufzXUCAAD9BAAADgAA&#10;AAAAAAAAAAAAAAAuAgAAZHJzL2Uyb0RvYy54bWxQSwECLQAUAAYACAAAACEA2Mkonu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6704D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72D8F" wp14:editId="0EABA7AF">
                <wp:simplePos x="0" y="0"/>
                <wp:positionH relativeFrom="page">
                  <wp:posOffset>3615690</wp:posOffset>
                </wp:positionH>
                <wp:positionV relativeFrom="paragraph">
                  <wp:posOffset>213360</wp:posOffset>
                </wp:positionV>
                <wp:extent cx="721360" cy="360680"/>
                <wp:effectExtent l="5715" t="13335" r="6350" b="698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7C6BA0F" id="Rectangle 15" o:spid="_x0000_s1026" style="position:absolute;margin-left:284.7pt;margin-top:16.8pt;width:56.8pt;height:28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I7eAIAAPwEAAAOAAAAZHJzL2Uyb0RvYy54bWysVG1v0zAQ/o7Ef7D8vU3SpS+Llk5T0yKk&#10;ARODH+DaTmLh2MZ2m46J/87ZaUvHviBEPiTn3Pn8PHfP+eb20Em059YJrUqcjVOMuKKaCdWU+OuX&#10;zWiBkfNEMSK14iV+4g7fLt++uelNwSe61ZJxiyCJckVvStx6b4okcbTlHXFjbbgCZ61tRzwsbZMw&#10;S3rI3slkkqazpNeWGaspdw7+VoMTL2P+uubUf6prxz2SJQZsPr5tfG/DO1nekKKxxLSCHmGQf0DR&#10;EaHg0HOqiniCdla8StUJarXTtR9T3SW6rgXlkQOwydI/2Dy2xPDIBYrjzLlM7v+lpR/3DxYJVuIJ&#10;lEeRDnr0GapGVCM5yqahQL1xBcQ9mgcbKDpzr+k3h5RetRDG76zVfcsJA1hZiE9ebAgLB1vRtv+g&#10;GaQnO69jrQ617UJCqAI6xJY8nVvCDx5R+DmfZFczQEbBBcZsEVuWkOK02Vjn33HdoWCU2AL2mJzs&#10;750PYEhxCglnKb0RUsauS4V6QDyZp3GD01Kw4IwcbbNdSYv2JOgmPpEZsL8M64QH9UrRlXhxDiJF&#10;KMZasXiKJ0IONiCRKiQHboDtaA0qeb5Or9eL9SIf5ZPZepSnVTW626zy0WyTzafVVbVaVdnPgDPL&#10;i1YwxlWAelJslv+dIo6zM2jtrNkXlNwl8018XjNPXsKIVQZWp29kF1UQGj8IaKvZE4jA6mEE4coA&#10;o9X2B0Y9jF+J3fcdsRwj+V6BkK6zPA/zGhf5dB7UaS8920sPURRSldhjNJgrP8z4zljRtHBSFnus&#10;9B2IrxZRGEGYA6qjZGHEIoPjdRBm+HIdo35fWstfAAAA//8DAFBLAwQUAAYACAAAACEAzJloieAA&#10;AAAJAQAADwAAAGRycy9kb3ducmV2LnhtbEyPwU7DMBBE70j8g7VI3KhTEtI2ZFMBEogDHFqQEDcn&#10;3iYR9jqKnTb8PeYEx9U+zbwpt7M14kij7x0jLBcJCOLG6Z5bhPe3x6s1CB8Ua2UcE8I3edhW52el&#10;KrQ78Y6O+9CKGMK+UAhdCEMhpW86ssov3EAcfwc3WhXiObZSj+oUw62R10mSS6t6jg2dGuiho+Zr&#10;P1mE+/pg7YqWZkpeVtnnx84+169PiJcX890tiEBz+IPhVz+qQxWdajex9sIg3OSbLKIIaZqDiEC+&#10;TuO4GmGTZCCrUv5fUP0AAAD//wMAUEsBAi0AFAAGAAgAAAAhALaDOJL+AAAA4QEAABMAAAAAAAAA&#10;AAAAAAAAAAAAAFtDb250ZW50X1R5cGVzXS54bWxQSwECLQAUAAYACAAAACEAOP0h/9YAAACUAQAA&#10;CwAAAAAAAAAAAAAAAAAvAQAAX3JlbHMvLnJlbHNQSwECLQAUAAYACAAAACEAaBHSO3gCAAD8BAAA&#10;DgAAAAAAAAAAAAAAAAAuAgAAZHJzL2Uyb0RvYy54bWxQSwECLQAUAAYACAAAACEAzJloieAAAAAJ&#10;AQAADwAAAAAAAAAAAAAAAADSBAAAZHJzL2Rvd25yZXYueG1sUEsFBgAAAAAEAAQA8wAAAN8FAAAA&#10;AA==&#10;" filled="f" strokeweight=".1pt">
                <w10:wrap anchorx="page"/>
              </v:rect>
            </w:pict>
          </mc:Fallback>
        </mc:AlternateContent>
      </w:r>
      <w:r w:rsidR="006704DA" w:rsidRPr="00C6634D">
        <w:rPr>
          <w:u w:val="single"/>
          <w:lang w:val="de-DE"/>
        </w:rPr>
        <w:t>Ist Musik / Beschallung auf dem Wagen?</w:t>
      </w:r>
    </w:p>
    <w:p w14:paraId="40844BA0" w14:textId="77777777" w:rsidR="00F52635" w:rsidRPr="00C6634D" w:rsidRDefault="00F52635">
      <w:pPr>
        <w:rPr>
          <w:lang w:val="de-DE"/>
        </w:rPr>
        <w:sectPr w:rsidR="00F52635" w:rsidRPr="00C6634D">
          <w:pgSz w:w="11900" w:h="16840"/>
          <w:pgMar w:top="1080" w:right="1060" w:bottom="280" w:left="1020" w:header="720" w:footer="720" w:gutter="0"/>
          <w:cols w:space="720"/>
        </w:sectPr>
      </w:pPr>
    </w:p>
    <w:p w14:paraId="2E561284" w14:textId="77777777" w:rsidR="00F52635" w:rsidRPr="00C6634D" w:rsidRDefault="006704DA">
      <w:pPr>
        <w:pStyle w:val="Textkrper"/>
        <w:tabs>
          <w:tab w:val="left" w:pos="1705"/>
          <w:tab w:val="left" w:pos="3841"/>
        </w:tabs>
        <w:spacing w:before="137"/>
        <w:ind w:left="415"/>
        <w:rPr>
          <w:rFonts w:ascii="Arial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4CAB28" wp14:editId="1A4EFB6B">
                <wp:simplePos x="0" y="0"/>
                <wp:positionH relativeFrom="page">
                  <wp:posOffset>732790</wp:posOffset>
                </wp:positionH>
                <wp:positionV relativeFrom="paragraph">
                  <wp:posOffset>99695</wp:posOffset>
                </wp:positionV>
                <wp:extent cx="128270" cy="128270"/>
                <wp:effectExtent l="8890" t="13970" r="15240" b="1016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94A3276" id="Rectangle 14" o:spid="_x0000_s1026" style="position:absolute;margin-left:57.7pt;margin-top:7.85pt;width:10.1pt;height:10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B+dAIAAP0EAAAOAAAAZHJzL2Uyb0RvYy54bWysVNuO2yAQfa/Uf0C8J7ZTby5WnFUUJ1Wl&#10;bbvqth9AAMeoGCiQONuq/94BJ2nSfamq+gEPMBzmzJxhfn9sJTpw64RWJc6GKUZcUc2E2pX4y+fN&#10;YIqR80QxIrXiJX7mDt8vXr+ad6bgI91oybhFAKJc0ZkSN96bIkkcbXhL3FAbrmCz1rYlHqZ2lzBL&#10;OkBvZTJK03HSacuM1ZQ7B6tVv4kXEb+uOfUf69pxj2SJITYfRxvHbRiTxZwUO0tMI+gpDPIPUbRE&#10;KLj0AlURT9DeihdQraBWO137IdVtoutaUB45AJss/YPNU0MMj1wgOc5c0uT+Hyz9cHi0SDCo3Qwj&#10;RVqo0SfIGlE7yVGWhwR1xhXg92QebaDozIOmXx1SetWAG19aq7uGEwZhZcE/uTkQJg6Oom33XjOA&#10;J3uvY66OtW0DIGQBHWNJni8l4UePKCxmo+loAoWjsHWyww2kOB821vm3XLcoGCW2EHsEJ4cH53vX&#10;s0u4S+mNkBLWSSEV6gLoJE3jCaelYGE3krS77UpadCBBOPGL1ID+tVsrPMhXirbE04sTKUI21orF&#10;azwRsrchaqkCOJCD4E5WL5Mfs3S2nq6n+SAfjdeDPK2qwXKzygfjTTa5q95Uq1WV/QxxZnnRCMa4&#10;CqGeJZvlfyeJU/P0YruI9oaSu2a+id9L5sltGLEiwOr8j+yiDELlewVtNXsGFVjd9yC8GWA02n7H&#10;qIP+K7H7tieWYyTfKVDSLMvz0LBxkt9NRjCx1zvb6x2iKECV2GPUmyvfN/neWLFr4KYs1ljpJaiv&#10;FlEZQZl9VCfNQo9FBqf3IDTx9Tx6/X61Fr8AAAD//wMAUEsDBBQABgAIAAAAIQDip1+04AAAAAkB&#10;AAAPAAAAZHJzL2Rvd25yZXYueG1sTI/BTsMwDIbvSLxDZCQuiKWlS7eVphNC4rIDEhuaOGaN11ZL&#10;nKpJt/L2ZCd28y9/+v25XE/WsDMOvnMkIZ0lwJBqpztqJHzvPp6XwHxQpJVxhBJ+0cO6ur8rVaHd&#10;hb7wvA0NiyXkCyWhDaEvOPd1i1b5meuR4u7oBqtCjEPD9aAusdwa/pIkObeqo3ihVT2+t1iftqOV&#10;sJmL5CfsU7dbnrLV52Ce9vlmlPLxYXp7BRZwCv8wXPWjOlTR6eBG0p6ZmFMxj2gcxALYFchEDuwg&#10;IRMr4FXJbz+o/gAAAP//AwBQSwECLQAUAAYACAAAACEAtoM4kv4AAADhAQAAEwAAAAAAAAAAAAAA&#10;AAAAAAAAW0NvbnRlbnRfVHlwZXNdLnhtbFBLAQItABQABgAIAAAAIQA4/SH/1gAAAJQBAAALAAAA&#10;AAAAAAAAAAAAAC8BAABfcmVscy8ucmVsc1BLAQItABQABgAIAAAAIQAXG9B+dAIAAP0EAAAOAAAA&#10;AAAAAAAAAAAAAC4CAABkcnMvZTJvRG9jLnhtbFBLAQItABQABgAIAAAAIQDip1+0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3100233" wp14:editId="78313F8E">
                <wp:simplePos x="0" y="0"/>
                <wp:positionH relativeFrom="page">
                  <wp:posOffset>1553210</wp:posOffset>
                </wp:positionH>
                <wp:positionV relativeFrom="paragraph">
                  <wp:posOffset>106045</wp:posOffset>
                </wp:positionV>
                <wp:extent cx="128270" cy="128270"/>
                <wp:effectExtent l="10160" t="10795" r="13970" b="1333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6366ABC5" id="Rectangle 13" o:spid="_x0000_s1026" style="position:absolute;margin-left:122.3pt;margin-top:8.35pt;width:10.1pt;height:10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dMdQIAAP0EAAAOAAAAZHJzL2Uyb0RvYy54bWysVF1v2yAUfZ+0/4B4T22nbj6sOlUVJ9Ok&#10;bqvW7QcQwDYaBgYkTlbtv++CkyxdX6ZpfsAXuBzuufdcbu/2nUQ7bp3QqsTZVYoRV1QzoZoSf/2y&#10;Hs0wcp4oRqRWvMQH7vDd4u2b294UfKxbLRm3CECUK3pT4tZ7UySJoy3viLvShivYrLXtiIepbRJm&#10;SQ/onUzGaTpJem2ZsZpy52C1GjbxIuLXNaf+U1077pEsMcTm42jjuAljsrglRWOJaQU9hkH+IYqO&#10;CAWXnqEq4gnaWvEKqhPUaqdrf0V1l+i6FpRHDsAmS/9g89QSwyMXSI4z5zS5/wdLP+4eLRIMageV&#10;UqSDGn2GrBHVSI6y65Cg3rgC/J7Mow0UnXnQ9JtDSi9bcOP31uq+5YRBWFnwT14cCBMHR9Gm/6AZ&#10;wJOt1zFX+9p2ARCygPaxJIdzSfjeIwqL2Xg2nkLhKGwd7XADKU6HjXX+HdcdCkaJLcQewcnuwfnB&#10;9eQS7lJ6LaSEdVJIhfoAOk3TeMJpKVjYjSRts1lKi3YkCCd+kRrQv3TrhAf5StGVeHZ2IkXIxkqx&#10;eI0nQg42RC1VAAdyENzRGmTyPE/nq9lqlo/y8WQ1ytOqGt2vl/loss6mN9V1tVxW2c8QZ5YXrWCM&#10;qxDqSbJZ/neSODbPILazaF9QcpfM1/F7zTx5GUasCLA6/SO7KINQ+UFBG80OoAKrhx6ENwOMVtsf&#10;GPXQfyV237fEcozkewVKmmd5Hho2TvKb6Rgm9nJnc7lDFAWoEnuMBnPphybfGiuaFm7KYo2Vvgf1&#10;1SIqIyhziOqoWeixyOD4HoQmvpxHr9+v1uIXAAAA//8DAFBLAwQUAAYACAAAACEATIviWeAAAAAJ&#10;AQAADwAAAGRycy9kb3ducmV2LnhtbEyPy07DMBBF90j8gzVIbBB1mgbThjgVQmLTRSVaVLF04yGJ&#10;6kdkO234e6YrWI7u0Z1zq/VkDTtjiL13EuazDBi6xuvetRI+9++PS2AxKaeV8Q4l/GCEdX17U6lS&#10;+4v7wPMutYxKXCyVhC6loeQ8Nh1aFWd+QEfZtw9WJTpDy3VQFyq3hudZJrhVvaMPnRrwrcPmtBut&#10;hE3xlH2lw9zvl6fFahvMw0FsRinv76bXF2AJp/QHw1Wf1KEmp6MfnY7MSMiLQhBKgXgGRkAuCtpy&#10;lLAQK+B1xf8vqH8BAAD//wMAUEsBAi0AFAAGAAgAAAAhALaDOJL+AAAA4QEAABMAAAAAAAAAAAAA&#10;AAAAAAAAAFtDb250ZW50X1R5cGVzXS54bWxQSwECLQAUAAYACAAAACEAOP0h/9YAAACUAQAACwAA&#10;AAAAAAAAAAAAAAAvAQAAX3JlbHMvLnJlbHNQSwECLQAUAAYACAAAACEALWMXTHUCAAD9BAAADgAA&#10;AAAAAAAAAAAAAAAuAgAAZHJzL2Uyb0RvYy54bWxQSwECLQAUAAYACAAAACEATIviWe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4603368" wp14:editId="49A0EA55">
                <wp:simplePos x="0" y="0"/>
                <wp:positionH relativeFrom="page">
                  <wp:posOffset>2909570</wp:posOffset>
                </wp:positionH>
                <wp:positionV relativeFrom="paragraph">
                  <wp:posOffset>109855</wp:posOffset>
                </wp:positionV>
                <wp:extent cx="128270" cy="128270"/>
                <wp:effectExtent l="13970" t="14605" r="10160" b="952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1D3DDBDE" id="Rectangle 12" o:spid="_x0000_s1026" style="position:absolute;margin-left:229.1pt;margin-top:8.65pt;width:10.1pt;height:10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lKdAIAAP0EAAAOAAAAZHJzL2Uyb0RvYy54bWysVNuO2yAQfa/Uf0C8Z32pd5NY66xWcVJV&#10;2rarbvsBBHCMioECibOt+u8dsJMm3Zeqqh/wAMNhzswZbu8OnUR7bp3QqsLZVYoRV1QzobYV/vJ5&#10;PZlh5DxRjEiteIWfucN3i9evbntT8ly3WjJuEYAoV/amwq33pkwSR1veEXelDVew2WjbEQ9Tu02Y&#10;JT2gdzLJ0/Qm6bVlxmrKnYPVetjEi4jfNJz6j03juEeywhCbj6ON4yaMyeKWlFtLTCvoGAb5hyg6&#10;IhRceoKqiSdoZ8ULqE5Qq51u/BXVXaKbRlAeOQCbLP2DzVNLDI9cIDnOnNLk/h8s/bB/tEgwqN0U&#10;I0U6qNEnyBpRW8lRlocE9caV4PdkHm2g6MyDpl8dUnrZghu/t1b3LScMwsqCf3JxIEwcHEWb/r1m&#10;AE92XsdcHRrbBUDIAjrEkjyfSsIPHlFYzPJZPoXCUdga7XADKY+HjXX+LdcdCkaFLcQewcn+wfnB&#10;9egS7lJ6LaSEdVJKhfoAOk3TeMJpKVjYjSTtdrOUFu1JEE78IjWgf+7WCQ/ylaKr8OzkRMqQjZVi&#10;8RpPhBxsiFqqAA7kILjRGmTyY57OV7PVrJgU+c1qUqR1PblfL4vJzTqbXtdv6uWyzn6GOLOibAVj&#10;XIVQj5LNir+TxNg8g9hOor2g5M6Zr+P3knlyGUasCLA6/iO7KINQ+UFBG82eQQVWDz0IbwYYrbbf&#10;Meqh/yrsvu2I5RjJdwqUNM+KIjRsnBTX0xwm9nxnc75DFAWoCnuMBnPphybfGSu2LdyUxRorfQ/q&#10;a0RURlDmENWoWeixyGB8D0ITn8+j1+9Xa/ELAAD//wMAUEsDBBQABgAIAAAAIQDyYDGi4AAAAAkB&#10;AAAPAAAAZHJzL2Rvd25yZXYueG1sTI/BTsMwEETvSPyDtUhcEHXaJE0IcSqExKUHJFpUcXRjk0S1&#10;15HttOHvWU70uJqnmbf1ZraGnbUPg0MBy0UCTGPr1ICdgM/922MJLESJShqHWsCPDrBpbm9qWSl3&#10;wQ993sWOUQmGSgroYxwrzkPbayvDwo0aKft23spIp++48vJC5dbwVZKsuZUD0kIvR/3a6/a0m6yA&#10;bZYnX/GwdPvylD69e/NwWG8nIe7v5pdnYFHP8R+GP31Sh4acjm5CFZgRkOXlilAKihQYAVlRZsCO&#10;AtIiB97U/PqD5hcAAP//AwBQSwECLQAUAAYACAAAACEAtoM4kv4AAADhAQAAEwAAAAAAAAAAAAAA&#10;AAAAAAAAW0NvbnRlbnRfVHlwZXNdLnhtbFBLAQItABQABgAIAAAAIQA4/SH/1gAAAJQBAAALAAAA&#10;AAAAAAAAAAAAAC8BAABfcmVscy8ucmVsc1BLAQItABQABgAIAAAAIQBCEelKdAIAAP0EAAAOAAAA&#10;AAAAAAAAAAAAAC4CAABkcnMvZTJvRG9jLnhtbFBLAQItABQABgAIAAAAIQDyYDGi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Pr="00C6634D">
        <w:rPr>
          <w:rFonts w:ascii="Arial"/>
          <w:position w:val="2"/>
          <w:lang w:val="de-DE"/>
        </w:rPr>
        <w:t>Nein</w:t>
      </w:r>
      <w:r w:rsidRPr="00C6634D">
        <w:rPr>
          <w:rFonts w:ascii="Arial"/>
          <w:position w:val="2"/>
          <w:lang w:val="de-DE"/>
        </w:rPr>
        <w:tab/>
      </w:r>
      <w:r w:rsidRPr="00C6634D">
        <w:rPr>
          <w:rFonts w:ascii="Arial"/>
          <w:position w:val="1"/>
          <w:lang w:val="de-DE"/>
        </w:rPr>
        <w:t>Ja, bis</w:t>
      </w:r>
      <w:r w:rsidRPr="00C6634D">
        <w:rPr>
          <w:rFonts w:ascii="Arial"/>
          <w:spacing w:val="-4"/>
          <w:position w:val="1"/>
          <w:lang w:val="de-DE"/>
        </w:rPr>
        <w:t xml:space="preserve"> </w:t>
      </w:r>
      <w:r w:rsidRPr="00C6634D">
        <w:rPr>
          <w:rFonts w:ascii="Arial"/>
          <w:position w:val="1"/>
          <w:lang w:val="de-DE"/>
        </w:rPr>
        <w:t>200</w:t>
      </w:r>
      <w:r w:rsidRPr="00C6634D">
        <w:rPr>
          <w:rFonts w:ascii="Arial"/>
          <w:spacing w:val="-2"/>
          <w:position w:val="1"/>
          <w:lang w:val="de-DE"/>
        </w:rPr>
        <w:t xml:space="preserve"> </w:t>
      </w:r>
      <w:r w:rsidRPr="00C6634D">
        <w:rPr>
          <w:rFonts w:ascii="Arial"/>
          <w:position w:val="1"/>
          <w:lang w:val="de-DE"/>
        </w:rPr>
        <w:t>Wat</w:t>
      </w:r>
      <w:r w:rsidR="00C6634D">
        <w:rPr>
          <w:rFonts w:ascii="Arial"/>
          <w:position w:val="1"/>
          <w:lang w:val="de-DE"/>
        </w:rPr>
        <w:t>t</w:t>
      </w:r>
      <w:r w:rsidRPr="00C6634D">
        <w:rPr>
          <w:rFonts w:ascii="Arial"/>
          <w:position w:val="1"/>
          <w:lang w:val="de-DE"/>
        </w:rPr>
        <w:tab/>
      </w:r>
      <w:r w:rsidRPr="00C6634D">
        <w:rPr>
          <w:rFonts w:ascii="Arial"/>
          <w:lang w:val="de-DE"/>
        </w:rPr>
        <w:t>200</w:t>
      </w:r>
      <w:r w:rsidRPr="00C6634D">
        <w:rPr>
          <w:rFonts w:ascii="Arial"/>
          <w:spacing w:val="-4"/>
          <w:lang w:val="de-DE"/>
        </w:rPr>
        <w:t xml:space="preserve"> </w:t>
      </w:r>
      <w:r w:rsidRPr="00C6634D">
        <w:rPr>
          <w:rFonts w:ascii="Arial"/>
          <w:lang w:val="de-DE"/>
        </w:rPr>
        <w:t>bis</w:t>
      </w:r>
    </w:p>
    <w:p w14:paraId="3711202E" w14:textId="77777777" w:rsidR="00F52635" w:rsidRDefault="006704DA">
      <w:pPr>
        <w:pStyle w:val="Textkrper"/>
        <w:spacing w:before="120"/>
        <w:ind w:left="416"/>
        <w:rPr>
          <w:lang w:val="de-DE"/>
        </w:rPr>
      </w:pPr>
      <w:r w:rsidRPr="00C6634D">
        <w:rPr>
          <w:lang w:val="de-DE"/>
        </w:rPr>
        <w:br w:type="column"/>
      </w:r>
      <w:r w:rsidRPr="00C6634D">
        <w:rPr>
          <w:lang w:val="de-DE"/>
        </w:rPr>
        <w:lastRenderedPageBreak/>
        <w:t>Watt</w:t>
      </w:r>
      <w:r w:rsidR="009227DC">
        <w:rPr>
          <w:lang w:val="de-DE"/>
        </w:rPr>
        <w:t xml:space="preserve">                         Instrumente/Musiker</w:t>
      </w:r>
    </w:p>
    <w:p w14:paraId="270C5077" w14:textId="77777777" w:rsidR="009227DC" w:rsidRPr="00C6634D" w:rsidRDefault="009227DC">
      <w:pPr>
        <w:pStyle w:val="Textkrper"/>
        <w:spacing w:before="120"/>
        <w:ind w:left="416"/>
        <w:rPr>
          <w:lang w:val="de-DE"/>
        </w:rPr>
      </w:pPr>
    </w:p>
    <w:p w14:paraId="1E77B136" w14:textId="77777777" w:rsidR="00F52635" w:rsidRPr="00C6634D" w:rsidRDefault="009227DC">
      <w:pPr>
        <w:rPr>
          <w:lang w:val="de-DE"/>
        </w:rPr>
        <w:sectPr w:rsidR="00F52635" w:rsidRPr="00C6634D">
          <w:type w:val="continuous"/>
          <w:pgSz w:w="11900" w:h="16840"/>
          <w:pgMar w:top="1080" w:right="1060" w:bottom="280" w:left="1020" w:header="720" w:footer="720" w:gutter="0"/>
          <w:cols w:num="2" w:space="720" w:equalWidth="0">
            <w:col w:w="4486" w:space="1258"/>
            <w:col w:w="4076"/>
          </w:cols>
        </w:sectPr>
      </w:pPr>
      <w:r>
        <w:rPr>
          <w:lang w:val="de-DE"/>
        </w:rPr>
        <w:t>I</w:t>
      </w:r>
    </w:p>
    <w:p w14:paraId="70D61F22" w14:textId="77777777" w:rsidR="00F52635" w:rsidRPr="00C6634D" w:rsidRDefault="00F52635">
      <w:pPr>
        <w:pStyle w:val="Textkrper"/>
        <w:rPr>
          <w:lang w:val="de-DE"/>
        </w:rPr>
      </w:pPr>
    </w:p>
    <w:p w14:paraId="6175563B" w14:textId="77777777" w:rsidR="00F52635" w:rsidRPr="00C6634D" w:rsidRDefault="00F52635">
      <w:pPr>
        <w:pStyle w:val="Textkrper"/>
        <w:spacing w:before="9"/>
        <w:rPr>
          <w:sz w:val="17"/>
          <w:lang w:val="de-DE"/>
        </w:rPr>
      </w:pPr>
    </w:p>
    <w:p w14:paraId="6D7A1170" w14:textId="77777777" w:rsidR="00F52635" w:rsidRPr="00C6634D" w:rsidRDefault="00301893">
      <w:pPr>
        <w:spacing w:line="242" w:lineRule="auto"/>
        <w:ind w:left="701" w:right="651"/>
        <w:jc w:val="center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42AAA63" wp14:editId="03D777BA">
                <wp:simplePos x="0" y="0"/>
                <wp:positionH relativeFrom="page">
                  <wp:posOffset>1146810</wp:posOffset>
                </wp:positionH>
                <wp:positionV relativeFrom="paragraph">
                  <wp:posOffset>501650</wp:posOffset>
                </wp:positionV>
                <wp:extent cx="5401310" cy="340995"/>
                <wp:effectExtent l="0" t="0" r="34290" b="14605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4099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DFA92" w14:textId="77777777" w:rsidR="00F52635" w:rsidRDefault="00F52635">
                            <w:pPr>
                              <w:pStyle w:val="Textkrper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9827EDE" w14:textId="77777777" w:rsidR="00F52635" w:rsidRPr="00C6634D" w:rsidRDefault="00F52635">
                            <w:pPr>
                              <w:pStyle w:val="Textkrper"/>
                              <w:ind w:left="1974"/>
                              <w:rPr>
                                <w:rFonts w:ascii="Arial" w:hAnsi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AA63" id="Text Box 11" o:spid="_x0000_s1045" type="#_x0000_t202" style="position:absolute;left:0;text-align:left;margin-left:90.3pt;margin-top:39.5pt;width:425.3pt;height:26.8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oquXsCAAAJBQAADgAAAGRycy9lMm9Eb2MueG1srFRdb9sgFH2ftP+AeE9tp26aWHWqLk6mSd2H&#10;1O4HEMAxGgYPSOyu2n/fBeIsXV+maX7A13A5nMM91ze3QyvRgRsrtCpxdpFixBXVTKhdib8+biZz&#10;jKwjihGpFS/xE7f4dvn2zU3fFXyqGy0ZNwhAlC36rsSNc12RJJY2vCX2QndcwWKtTUscfJpdwgzp&#10;Ab2VyTRNZ0mvDeuMptxamK3iIl4G/Lrm1H2ua8sdkiUGbi6MJoxbPybLG1LsDOkaQY80yD+waIlQ&#10;cOgJqiKOoL0Rr6BaQY22unYXVLeJrmtBedAAarL0DzUPDel40AKXY7vTNdn/B0s/Hb4YJBjUboaR&#10;Ii3U6JEPDr3TA8oyfz99ZwtIe+gg0Q0wD7lBq+3uNf1mkdKrhqgdvzNG9w0nDPiFncnZ1ohjPci2&#10;/6gZnEP2TgegoTatvzy4DgToUKenU208FwqTV3maXWawRGHtMk8XiytPLiHFuLsz1r3nukU+KLGB&#10;2gd0cri3LqaOKf4wpTdCylB/qVAPlKfXadSlpWB+0adZs9uupEEH4h0UnuO59jytFQ58LEVb4vkp&#10;iRT+NtaKhVMcETLGQFoqDw7igNsxin55XqSL9Xw9zyf5dLae5GlVTe42q3wy22TXV9VltVpV2U/P&#10;M8uLRjDGlac6ejfL/84bxy6Krju594WkF8o34XmtPHlJIxQEVI3voC7YwFc+esAN2yE67nq011az&#10;JzCG0bE/4X8CQaPND4x66M0S2+97YjhG8oMCc/lGHgMzBtsxIIrC1hI7jGK4crHh950RuwaQo32V&#10;vgMD1iJ4wzs1sgDq/gP6LYg4/ht8Q59/h6zff7DlLwAAAP//AwBQSwMEFAAGAAgAAAAhAEkyaG3e&#10;AAAACwEAAA8AAABkcnMvZG93bnJldi54bWxMj8tOwzAQRfdI/IM1SOyoXUdKmxCnQiAWIBah8AFO&#10;PCQRfkSx2wa+numK7uZqju6j2i3OsiPOcQxewXolgKHvghl9r+Dz4/luCywm7Y22waOCH4ywq6+v&#10;Kl2acPLveNynnpGJj6VWMKQ0lZzHbkCn4ypM6On3FWanE8m552bWJzJ3lkshcu706Clh0BM+Dth9&#10;7w9OQSaLV9007VP/+yYz2+RF6F6MUrc3y8M9sIRL+ofhXJ+qQ02d2nDwJjJLeityQhVsCtp0BkS2&#10;lsBaujK5AV5X/HJD/QcAAP//AwBQSwECLQAUAAYACAAAACEA5JnDwPsAAADhAQAAEwAAAAAAAAAA&#10;AAAAAAAAAAAAW0NvbnRlbnRfVHlwZXNdLnhtbFBLAQItABQABgAIAAAAIQAjsmrh1wAAAJQBAAAL&#10;AAAAAAAAAAAAAAAAACwBAABfcmVscy8ucmVsc1BLAQItABQABgAIAAAAIQDTqiq5ewIAAAkFAAAO&#10;AAAAAAAAAAAAAAAAACwCAABkcnMvZTJvRG9jLnhtbFBLAQItABQABgAIAAAAIQBJMmht3gAAAAsB&#10;AAAPAAAAAAAAAAAAAAAAANMEAABkcnMvZG93bnJldi54bWxQSwUGAAAAAAQABADzAAAA3gUAAAAA&#10;" filled="f" strokeweight=".1pt">
                <v:textbox inset="0,0,0,0">
                  <w:txbxContent>
                    <w:p w14:paraId="2BFDFA92" w14:textId="77777777" w:rsidR="00F52635" w:rsidRDefault="00F52635">
                      <w:pPr>
                        <w:pStyle w:val="Textkrper"/>
                        <w:spacing w:before="1"/>
                        <w:rPr>
                          <w:b/>
                          <w:sz w:val="21"/>
                        </w:rPr>
                      </w:pPr>
                    </w:p>
                    <w:p w14:paraId="49827EDE" w14:textId="77777777" w:rsidR="00F52635" w:rsidRPr="00C6634D" w:rsidRDefault="00F52635">
                      <w:pPr>
                        <w:pStyle w:val="Textkrper"/>
                        <w:ind w:left="1974"/>
                        <w:rPr>
                          <w:rFonts w:ascii="Arial" w:hAnsi="Arial"/>
                          <w:lang w:val="de-D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04DA" w:rsidRPr="00C6634D">
        <w:rPr>
          <w:sz w:val="20"/>
          <w:lang w:val="de-DE"/>
        </w:rPr>
        <w:t xml:space="preserve">Wenn Musik mitgeführt wird, </w:t>
      </w:r>
      <w:r w:rsidR="006704DA" w:rsidRPr="00C6634D">
        <w:rPr>
          <w:b/>
          <w:sz w:val="20"/>
          <w:lang w:val="de-DE"/>
        </w:rPr>
        <w:t xml:space="preserve">müssen 20,- € </w:t>
      </w:r>
      <w:r w:rsidR="006704DA" w:rsidRPr="00C6634D">
        <w:rPr>
          <w:sz w:val="20"/>
          <w:lang w:val="de-DE"/>
        </w:rPr>
        <w:t xml:space="preserve">als Betrag für die </w:t>
      </w:r>
      <w:r w:rsidR="006704DA" w:rsidRPr="00C6634D">
        <w:rPr>
          <w:b/>
          <w:sz w:val="20"/>
          <w:lang w:val="de-DE"/>
        </w:rPr>
        <w:t xml:space="preserve">GEMA-Gebühren </w:t>
      </w:r>
      <w:r w:rsidR="006704DA" w:rsidRPr="00C6634D">
        <w:rPr>
          <w:sz w:val="20"/>
          <w:lang w:val="de-DE"/>
        </w:rPr>
        <w:t xml:space="preserve">auf das o.g. Konto der Stadtgemeinschaft der Karnevalisten </w:t>
      </w:r>
      <w:r w:rsidR="006704DA" w:rsidRPr="00C6634D">
        <w:rPr>
          <w:b/>
          <w:sz w:val="20"/>
          <w:lang w:val="de-DE"/>
        </w:rPr>
        <w:t xml:space="preserve">gezahlt </w:t>
      </w:r>
      <w:r w:rsidR="006704DA" w:rsidRPr="00C6634D">
        <w:rPr>
          <w:sz w:val="20"/>
          <w:lang w:val="de-DE"/>
        </w:rPr>
        <w:t>werden.</w:t>
      </w:r>
    </w:p>
    <w:p w14:paraId="7EFBE720" w14:textId="77777777" w:rsidR="00F52635" w:rsidRPr="00C6634D" w:rsidRDefault="006704DA">
      <w:pPr>
        <w:pStyle w:val="berschrift1"/>
        <w:spacing w:before="118"/>
        <w:ind w:left="701" w:right="603"/>
        <w:jc w:val="center"/>
        <w:rPr>
          <w:lang w:val="de-DE"/>
        </w:rPr>
      </w:pPr>
      <w:r w:rsidRPr="00C6634D">
        <w:rPr>
          <w:u w:val="single"/>
          <w:lang w:val="de-DE"/>
        </w:rPr>
        <w:t>Ort des Wagenbaus?</w:t>
      </w:r>
    </w:p>
    <w:p w14:paraId="20DEB721" w14:textId="77777777" w:rsidR="00F52635" w:rsidRPr="00C6634D" w:rsidRDefault="00F52635">
      <w:pPr>
        <w:pStyle w:val="Textkrper"/>
        <w:spacing w:before="6"/>
        <w:rPr>
          <w:b/>
          <w:sz w:val="22"/>
          <w:lang w:val="de-DE"/>
        </w:rPr>
      </w:pPr>
    </w:p>
    <w:p w14:paraId="1B24343F" w14:textId="77777777" w:rsidR="00C6634D" w:rsidRDefault="006704DA" w:rsidP="00C6634D">
      <w:pPr>
        <w:pStyle w:val="Textkrper"/>
        <w:spacing w:before="74"/>
        <w:rPr>
          <w:lang w:val="de-DE"/>
        </w:rPr>
      </w:pPr>
      <w:r w:rsidRPr="00C6634D">
        <w:rPr>
          <w:lang w:val="de-DE"/>
        </w:rPr>
        <w:t>Die Zugteilnahme erfolgt unter Anerkennung der „Hinweis</w:t>
      </w:r>
      <w:r w:rsidR="00230113">
        <w:rPr>
          <w:lang w:val="de-DE"/>
        </w:rPr>
        <w:t>e für Zugteilnehmer“ und der Benen</w:t>
      </w:r>
      <w:r w:rsidRPr="00C6634D">
        <w:rPr>
          <w:lang w:val="de-DE"/>
        </w:rPr>
        <w:t>nung eines verantwortlichen Ansprechpartners. Die „Hinweise für Zugteilnehmer sind Bestandteil dieser Anmeldung. Mit der Abgabe der Anmeldung erkennen sie alle Zugregeln ausdrücklich an.</w:t>
      </w:r>
      <w:r w:rsidR="00C6634D">
        <w:rPr>
          <w:lang w:val="de-DE"/>
        </w:rPr>
        <w:t xml:space="preserve"> </w:t>
      </w:r>
      <w:r w:rsidR="00AB2427">
        <w:rPr>
          <w:lang w:val="de-DE"/>
        </w:rPr>
        <w:t>Ein Verstoß kann zum Ausschluss führen.</w:t>
      </w:r>
      <w:r w:rsidR="00301893">
        <w:rPr>
          <w:lang w:val="de-DE"/>
        </w:rPr>
        <w:br/>
      </w:r>
      <w:proofErr w:type="gramStart"/>
      <w:r w:rsidR="00301893">
        <w:rPr>
          <w:lang w:val="de-DE"/>
        </w:rPr>
        <w:t>Die personenbezogen Daten</w:t>
      </w:r>
      <w:proofErr w:type="gramEnd"/>
      <w:r w:rsidR="00301893">
        <w:rPr>
          <w:lang w:val="de-DE"/>
        </w:rPr>
        <w:t xml:space="preserve"> werden ausschließlich zur internen Organisation des Umzuges verwendet und ausschließlich </w:t>
      </w:r>
      <w:r w:rsidR="00301893">
        <w:rPr>
          <w:lang w:val="de-DE"/>
        </w:rPr>
        <w:br/>
        <w:t>per QR-Code am Wagen/Fahrzeug veröffentlicht.</w:t>
      </w:r>
    </w:p>
    <w:p w14:paraId="56F524C2" w14:textId="77777777" w:rsidR="00F52635" w:rsidRDefault="00C6634D" w:rsidP="00C6634D">
      <w:pPr>
        <w:pStyle w:val="Textkrper"/>
        <w:spacing w:before="74"/>
        <w:rPr>
          <w:lang w:val="de-DE"/>
        </w:rPr>
      </w:pPr>
      <w:r w:rsidRPr="00C6634D">
        <w:rPr>
          <w:b/>
          <w:lang w:val="de-DE"/>
        </w:rPr>
        <w:t>Das erforderliche TÜV Gutachten wird</w:t>
      </w:r>
      <w:r>
        <w:rPr>
          <w:lang w:val="de-DE"/>
        </w:rPr>
        <w:t xml:space="preserve">:  </w:t>
      </w:r>
      <w:r>
        <w:rPr>
          <w:lang w:val="de-DE"/>
        </w:rPr>
        <w:tab/>
        <w:t xml:space="preserve"> </w:t>
      </w:r>
      <w:r>
        <w:rPr>
          <w:noProof/>
          <w:lang w:val="de-DE" w:eastAsia="de-DE"/>
        </w:rPr>
        <w:drawing>
          <wp:inline distT="0" distB="0" distL="0" distR="0" wp14:anchorId="2327E374" wp14:editId="4C4DA6FE">
            <wp:extent cx="161925" cy="161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634D">
        <w:rPr>
          <w:lang w:val="de-DE"/>
        </w:rPr>
        <w:t xml:space="preserve"> </w:t>
      </w:r>
      <w:r>
        <w:rPr>
          <w:lang w:val="de-DE"/>
        </w:rPr>
        <w:t>per Mail als Anhang verschickt</w:t>
      </w:r>
    </w:p>
    <w:p w14:paraId="15901872" w14:textId="77777777" w:rsidR="00C6634D" w:rsidRDefault="00C6634D" w:rsidP="00C6634D">
      <w:pPr>
        <w:pStyle w:val="Textkrper"/>
        <w:spacing w:before="74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</w:t>
      </w:r>
      <w:r>
        <w:rPr>
          <w:noProof/>
          <w:lang w:val="de-DE" w:eastAsia="de-DE"/>
        </w:rPr>
        <w:drawing>
          <wp:inline distT="0" distB="0" distL="0" distR="0" wp14:anchorId="5A0C2D8C" wp14:editId="203C3472">
            <wp:extent cx="161925" cy="1619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wird in Papierform bei der Fa. Lappe &amp; </w:t>
      </w:r>
      <w:proofErr w:type="spellStart"/>
      <w:r>
        <w:rPr>
          <w:lang w:val="de-DE"/>
        </w:rPr>
        <w:t>Korf</w:t>
      </w:r>
      <w:proofErr w:type="spellEnd"/>
      <w:r>
        <w:rPr>
          <w:lang w:val="de-DE"/>
        </w:rPr>
        <w:t xml:space="preserve"> abgegeben</w:t>
      </w:r>
    </w:p>
    <w:p w14:paraId="54068B74" w14:textId="77777777" w:rsidR="00C6634D" w:rsidRDefault="00C6634D" w:rsidP="00C6634D">
      <w:pPr>
        <w:pStyle w:val="Textkrper"/>
        <w:spacing w:before="74"/>
        <w:rPr>
          <w:lang w:val="de-DE"/>
        </w:rPr>
      </w:pPr>
    </w:p>
    <w:p w14:paraId="1A20CA45" w14:textId="77777777" w:rsidR="00C6634D" w:rsidRPr="00E92993" w:rsidRDefault="00C6634D" w:rsidP="00C6634D">
      <w:pPr>
        <w:pStyle w:val="Textkrper"/>
        <w:spacing w:before="74"/>
        <w:rPr>
          <w:b/>
          <w:lang w:val="de-DE"/>
        </w:rPr>
      </w:pPr>
      <w:r w:rsidRPr="00E92993">
        <w:rPr>
          <w:b/>
          <w:lang w:val="de-DE"/>
        </w:rPr>
        <w:t>Unsere Gruppierung hat in d</w:t>
      </w:r>
      <w:r w:rsidR="00230113">
        <w:rPr>
          <w:b/>
          <w:lang w:val="de-DE"/>
        </w:rPr>
        <w:t>iesem Jahr erstmals ein TÜV Guta</w:t>
      </w:r>
      <w:r w:rsidRPr="00E92993">
        <w:rPr>
          <w:b/>
          <w:lang w:val="de-DE"/>
        </w:rPr>
        <w:t xml:space="preserve">chten bei Thomas </w:t>
      </w:r>
      <w:proofErr w:type="spellStart"/>
      <w:r w:rsidRPr="00E92993">
        <w:rPr>
          <w:b/>
          <w:lang w:val="de-DE"/>
        </w:rPr>
        <w:t>Hisker</w:t>
      </w:r>
      <w:proofErr w:type="spellEnd"/>
      <w:r w:rsidRPr="00E92993">
        <w:rPr>
          <w:b/>
          <w:lang w:val="de-DE"/>
        </w:rPr>
        <w:t xml:space="preserve"> durchführen lassen und </w:t>
      </w:r>
      <w:r w:rsidR="00E92993">
        <w:rPr>
          <w:b/>
          <w:lang w:val="de-DE"/>
        </w:rPr>
        <w:t xml:space="preserve">möchte </w:t>
      </w:r>
      <w:r w:rsidR="00E92993" w:rsidRPr="00E92993">
        <w:rPr>
          <w:b/>
          <w:lang w:val="de-DE"/>
        </w:rPr>
        <w:t>nach der Teilnahme den Förderbeitrag von 80 € auf folgendes Konto überwiesen bekommen:</w:t>
      </w:r>
    </w:p>
    <w:p w14:paraId="76FC6678" w14:textId="77777777" w:rsidR="00E92993" w:rsidRDefault="00E92993" w:rsidP="00C6634D">
      <w:pPr>
        <w:pStyle w:val="Textkrper"/>
        <w:spacing w:before="74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0B4B20F" wp14:editId="6F1FCF93">
            <wp:extent cx="1979874" cy="28624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00" cy="28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</w:t>
      </w:r>
      <w:r>
        <w:rPr>
          <w:noProof/>
          <w:lang w:val="de-DE" w:eastAsia="de-DE"/>
        </w:rPr>
        <w:drawing>
          <wp:inline distT="0" distB="0" distL="0" distR="0" wp14:anchorId="326B2A59" wp14:editId="54445A31">
            <wp:extent cx="1971924" cy="28624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</w:t>
      </w:r>
      <w:r>
        <w:rPr>
          <w:noProof/>
          <w:lang w:val="de-DE" w:eastAsia="de-DE"/>
        </w:rPr>
        <w:drawing>
          <wp:inline distT="0" distB="0" distL="0" distR="0" wp14:anchorId="5D44FD0A" wp14:editId="3AAC5069">
            <wp:extent cx="2035534" cy="28624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40CA5" w14:textId="77777777" w:rsidR="00E92993" w:rsidRDefault="00E92993" w:rsidP="00C6634D">
      <w:pPr>
        <w:pStyle w:val="Textkrper"/>
        <w:spacing w:before="74"/>
        <w:rPr>
          <w:lang w:val="de-DE"/>
        </w:rPr>
      </w:pPr>
      <w:r>
        <w:rPr>
          <w:lang w:val="de-DE"/>
        </w:rPr>
        <w:t>Gutachtennummer</w:t>
      </w:r>
      <w:r>
        <w:rPr>
          <w:lang w:val="de-DE"/>
        </w:rPr>
        <w:tab/>
      </w:r>
      <w:r>
        <w:rPr>
          <w:lang w:val="de-DE"/>
        </w:rPr>
        <w:tab/>
        <w:t xml:space="preserve">         Kontoinhaber </w:t>
      </w:r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ab/>
        <w:t xml:space="preserve">  IBAN</w:t>
      </w:r>
      <w:proofErr w:type="gramEnd"/>
      <w:r>
        <w:rPr>
          <w:lang w:val="de-DE"/>
        </w:rPr>
        <w:t xml:space="preserve"> Nummer</w:t>
      </w:r>
    </w:p>
    <w:p w14:paraId="6C95E3F0" w14:textId="77777777" w:rsidR="00E92993" w:rsidRPr="00C6634D" w:rsidRDefault="00E92993" w:rsidP="00C6634D">
      <w:pPr>
        <w:pStyle w:val="Textkrper"/>
        <w:spacing w:before="74"/>
        <w:rPr>
          <w:lang w:val="de-DE"/>
        </w:rPr>
      </w:pPr>
    </w:p>
    <w:p w14:paraId="4D5671C3" w14:textId="77777777" w:rsidR="00F52635" w:rsidRPr="00C6634D" w:rsidRDefault="00F52635">
      <w:pPr>
        <w:pStyle w:val="Textkrper"/>
        <w:rPr>
          <w:lang w:val="de-DE"/>
        </w:rPr>
      </w:pPr>
    </w:p>
    <w:p w14:paraId="08571E2F" w14:textId="77777777" w:rsidR="00F52635" w:rsidRPr="00C6634D" w:rsidRDefault="00F52635">
      <w:pPr>
        <w:pStyle w:val="Textkrper"/>
        <w:rPr>
          <w:sz w:val="21"/>
          <w:lang w:val="de-DE"/>
        </w:rPr>
      </w:pPr>
    </w:p>
    <w:p w14:paraId="112DAA79" w14:textId="77777777" w:rsidR="00F52635" w:rsidRPr="00C6634D" w:rsidRDefault="006704DA">
      <w:pPr>
        <w:pStyle w:val="Textkrper"/>
        <w:ind w:left="188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F959592" wp14:editId="2898028B">
                <wp:simplePos x="0" y="0"/>
                <wp:positionH relativeFrom="page">
                  <wp:posOffset>3868420</wp:posOffset>
                </wp:positionH>
                <wp:positionV relativeFrom="paragraph">
                  <wp:posOffset>126365</wp:posOffset>
                </wp:positionV>
                <wp:extent cx="2259330" cy="7620"/>
                <wp:effectExtent l="1270" t="2540" r="6350" b="889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7620"/>
                          <a:chOff x="6092" y="199"/>
                          <a:chExt cx="3558" cy="12"/>
                        </a:xfrm>
                      </wpg:grpSpPr>
                      <wps:wsp>
                        <wps:cNvPr id="11" name="Line 10"/>
                        <wps:cNvCnPr/>
                        <wps:spPr bwMode="auto">
                          <a:xfrm>
                            <a:off x="6098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6806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7516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8224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8934" y="205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4B7A66E2" id="Group 5" o:spid="_x0000_s1026" style="position:absolute;margin-left:304.6pt;margin-top:9.95pt;width:177.9pt;height:.6pt;z-index:251655680;mso-position-horizontal-relative:page" coordorigin="6092,199" coordsize="35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lAzAIAAPEOAAAOAAAAZHJzL2Uyb0RvYy54bWzsV11v0zAUfUfiP1h57/LRJG2itRNq2r0M&#10;qDT4Aa7tfIjEjmyv6YT471w7aVnHELBKSEjpg2v7Otf3nnOuE1/fHJoa7ZlUleALx7/yHMQ4EbTi&#10;xcL5/GkzmTtIacwprgVnC+eRKedm+fbNddemLBClqCmTCJxwlXbtwim1blPXVaRkDVZXomUcjLmQ&#10;DdYwlIVLJe7Ae1O7gefFbickbaUgTCmYzXqjs7T+85wR/THPFdOoXjgQm7attO3OtO7yGqeFxG1Z&#10;kSEM/IooGlxx2PTkKsMaowdZ/eSqqYgUSuT6iojGFXleEWZzgGx871k2t1I8tDaXIu2K9gQTQPsM&#10;p1e7JR/2W4kqCtwBPBw3wJHdFkUGm64tUlhyK9v7div7BKF7J8gXBWb3ud2Mi34x2nXvBQV3+EEL&#10;i80hl41xAVmjg6Xg8UQBO2hEYDIIomQ6hVAI2GZxMDBESqDRPBR7SeAgsPlJ0pNHyvXw7DSKQG3m&#10;QT8wNhen/ZY2zCEskxNITf1AU12G5n2JW2ZJUgaqI5r+Ec27ijME4Fo07ZIV38phpADV3wIFOUNe&#10;kFbgWVJwekRrZkgzCVv3p3xx2kqlb5lokOksnBpisBTg/Z3SPTTHJYYRLjZVXcM8TmuOugF5M1Si&#10;rqgx2oEsdqtaoj021WR/A85ny0C1nFpnJcN0PfQ1ruq+D3HW3PiDNCCcodeXy9fES9bz9TychEG8&#10;noRelk3ebVbhJN74syibZqtV5n8zufhhWlaUMm6iO5auH/4ZmcMh0hfdqXhPMLjn3q2UINjjvw0a&#10;RKVSw1+vqJ2gj5ZWOw/6+ldCg3Loy9YKzRaFiQyk+Nc6m3vxqLNRZy8faNMznc0vOM9mkT/qbDzP&#10;fvHiDM90NrtAZ/MgAGfje3N8b770gRad6Sy+RGfJdNTZf3ie2WsB3KvsZ91wBzQXt6dj6D+9qS6/&#10;AwAA//8DAFBLAwQUAAYACAAAACEAGRQW8N8AAAAJAQAADwAAAGRycy9kb3ducmV2LnhtbEyPQUvD&#10;QBCF74L/YRnBm90k0mDSbEop6qkItoL0ts1Ok9DsbMhuk/TfO570OLyPN98r1rPtxIiDbx0piBcR&#10;CKTKmZZqBV+Ht6cXED5oMrpzhApu6GFd3t8VOjduok8c96EWXEI+1wqaEPpcSl81aLVfuB6Js7Mb&#10;rA58DrU0g5643HYyiaJUWt0Sf2h0j9sGq8v+ahW8T3raPMev4+5y3t6Oh+XH9y5GpR4f5s0KRMA5&#10;/MHwq8/qULLTyV3JeNEpSKMsYZSDLAPBQJYuedxJQRLHIMtC/l9Q/gAAAP//AwBQSwECLQAUAAYA&#10;CAAAACEAtoM4kv4AAADhAQAAEwAAAAAAAAAAAAAAAAAAAAAAW0NvbnRlbnRfVHlwZXNdLnhtbFBL&#10;AQItABQABgAIAAAAIQA4/SH/1gAAAJQBAAALAAAAAAAAAAAAAAAAAC8BAABfcmVscy8ucmVsc1BL&#10;AQItABQABgAIAAAAIQC2vslAzAIAAPEOAAAOAAAAAAAAAAAAAAAAAC4CAABkcnMvZTJvRG9jLnht&#10;bFBLAQItABQABgAIAAAAIQAZFBbw3wAAAAkBAAAPAAAAAAAAAAAAAAAAACYFAABkcnMvZG93bnJl&#10;di54bWxQSwUGAAAAAAQABADzAAAAMgYAAAAA&#10;">
                <v:line id="Line 10" o:spid="_x0000_s1027" style="position:absolute;visibility:visible;mso-wrap-style:square" from="6098,205" to="680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9EwwgAAANsAAAAPAAAAZHJzL2Rvd25yZXYueG1sRE9LawIx&#10;EL4X+h/CFLzV7IpIWY0iUsGDIlUL9TZsZh+4maSb6K7/3hQK3ubje85s0ZtG3Kj1tWUF6TABQZxb&#10;XXOp4HRcv3+A8AFZY2OZFNzJw2L++jLDTNuOv+h2CKWIIewzVFCF4DIpfV6RQT+0jjhyhW0Nhgjb&#10;UuoWuxhuGjlKkok0WHNsqNDRqqL8crgaBUXnPo8/6f6XdfG93OzHbrcNZ6UGb/1yCiJQH57if/dG&#10;x/kp/P0SD5DzBwAAAP//AwBQSwECLQAUAAYACAAAACEA2+H2y+4AAACFAQAAEwAAAAAAAAAAAAAA&#10;AAAAAAAAW0NvbnRlbnRfVHlwZXNdLnhtbFBLAQItABQABgAIAAAAIQBa9CxbvwAAABUBAAALAAAA&#10;AAAAAAAAAAAAAB8BAABfcmVscy8ucmVsc1BLAQItABQABgAIAAAAIQDxT9EwwgAAANsAAAAPAAAA&#10;AAAAAAAAAAAAAAcCAABkcnMvZG93bnJldi54bWxQSwUGAAAAAAMAAwC3AAAA9gIAAAAA&#10;" strokeweight=".6pt"/>
                <v:line id="Line 9" o:spid="_x0000_s1028" style="position:absolute;visibility:visible;mso-wrap-style:square" from="6806,205" to="7516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v:line id="Line 8" o:spid="_x0000_s1029" style="position:absolute;visibility:visible;mso-wrap-style:square" from="7516,205" to="8226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rcwwAAANsAAAAPAAAAZHJzL2Rvd25yZXYueG1sRE9LawIx&#10;EL4L/ocwQm+a1UqRrXFZxIKHilQttLdhM/vAzSTdpO723zeFgrf5+J6zzgbTiht1vrGsYD5LQBAX&#10;VjdcKbicX6YrED4ga2wtk4If8pBtxqM1ptr2/Ea3U6hEDGGfooI6BJdK6YuaDPqZdcSRK21nMETY&#10;VVJ32Mdw08pFkjxJgw3HhhodbWsqrqdvo6Ds3e78MT9+sS7f8/1x6Q6v4VOph8mQP4MINIS7+N+9&#10;13H+I/z9Eg+Qm18AAAD//wMAUEsBAi0AFAAGAAgAAAAhANvh9svuAAAAhQEAABMAAAAAAAAAAAAA&#10;AAAAAAAAAFtDb250ZW50X1R5cGVzXS54bWxQSwECLQAUAAYACAAAACEAWvQsW78AAAAVAQAACwAA&#10;AAAAAAAAAAAAAAAfAQAAX3JlbHMvLnJlbHNQSwECLQAUAAYACAAAACEAbtHq3MMAAADbAAAADwAA&#10;AAAAAAAAAAAAAAAHAgAAZHJzL2Rvd25yZXYueG1sUEsFBgAAAAADAAMAtwAAAPcCAAAAAA==&#10;" strokeweight=".6pt"/>
                <v:line id="Line 7" o:spid="_x0000_s1030" style="position:absolute;visibility:visible;mso-wrap-style:square" from="8224,205" to="893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KowgAAANsAAAAPAAAAZHJzL2Rvd25yZXYueG1sRE9LawIx&#10;EL4X+h/CCN66WYuIbI0iUsGDReoD6m3YzD5wM4mb1N3+e1MQvM3H95zZojeNuFHra8sKRkkKgji3&#10;uuZSwfGwfpuC8AFZY2OZFPyRh8X89WWGmbYdf9NtH0oRQ9hnqKAKwWVS+rwigz6xjjhyhW0Nhgjb&#10;UuoWuxhuGvmephNpsObYUKGjVUX5Zf9rFBSd+zz8jHZX1sVpudmN3dc2nJUaDvrlB4hAfXiKH+6N&#10;jvPH8P9LPEDO7wAAAP//AwBQSwECLQAUAAYACAAAACEA2+H2y+4AAACFAQAAEwAAAAAAAAAAAAAA&#10;AAAAAAAAW0NvbnRlbnRfVHlwZXNdLnhtbFBLAQItABQABgAIAAAAIQBa9CxbvwAAABUBAAALAAAA&#10;AAAAAAAAAAAAAB8BAABfcmVscy8ucmVsc1BLAQItABQABgAIAAAAIQDhOHKowgAAANsAAAAPAAAA&#10;AAAAAAAAAAAAAAcCAABkcnMvZG93bnJldi54bWxQSwUGAAAAAAMAAwC3AAAA9gIAAAAA&#10;" strokeweight=".6pt"/>
                <v:line id="Line 6" o:spid="_x0000_s1031" style="position:absolute;visibility:visible;mso-wrap-style:square" from="8934,205" to="9644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655C0" wp14:editId="0A349CFE">
                <wp:simplePos x="0" y="0"/>
                <wp:positionH relativeFrom="page">
                  <wp:posOffset>4102100</wp:posOffset>
                </wp:positionH>
                <wp:positionV relativeFrom="paragraph">
                  <wp:posOffset>-282575</wp:posOffset>
                </wp:positionV>
                <wp:extent cx="1800860" cy="360680"/>
                <wp:effectExtent l="6350" t="12700" r="12065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6ECFA" w14:textId="77777777" w:rsidR="00F52635" w:rsidRDefault="00F52635">
                            <w:pPr>
                              <w:pStyle w:val="Textkrper"/>
                              <w:spacing w:before="169"/>
                              <w:ind w:left="116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47" type="#_x0000_t202" style="position:absolute;left:0;text-align:left;margin-left:323pt;margin-top:-22.25pt;width:141.8pt;height:28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6yfAIAAAcFAAAOAAAAZHJzL2Uyb0RvYy54bWysVF1v2yAUfZ+0/4B4T22nXppYdaouTqZJ&#10;3YfU7gcQwDEaBgYkdlftv++C4zRdX6ZpfsDXBg7n3Hsu1zd9K9GBWye0KnF2kWLEFdVMqF2Jvz1s&#10;JnOMnCeKEakVL/Ejd/hm+fbNdWcKPtWNloxbBCDKFZ0pceO9KZLE0Ya3xF1owxVM1tq2xMOn3SXM&#10;kg7QW5lM03SWdNoyYzXlzsHfapjEy4hf15z6L3XtuEeyxMDNx9HGcRvGZHlNip0lphH0SIP8A4uW&#10;CAWHnqAq4gnaW/EKqhXUaqdrf0F1m+i6FpRHDaAmS/9Qc98Qw6MWSI4zpzS5/wdLPx++WiRYiRcY&#10;KdJCiR5479F73aM8ZKczroBF9waW+R5+Q5WjUmfuNP3ukNKrhqgdv7VWdw0nDNhlYWdytnXAcQFk&#10;233SDI4he68jUF/bNqQOkoEAHar0eKpMoELDkfM0nc9gisLc5SydzWPpElKMu411/gPXLQpBiS1U&#10;PqKTw53zgQ0pxiXhMKU3QspYfalQBydMr9JBl5aChcmwzNnddiUtOpDgn/hEaTBzvqwVHlwsRVti&#10;IArP4KuQjbVi8RRPhBxiYCJVAAdxwO0YDW55WqSL9Xw9zyf5dLae5GlVTW43q3wy22RX76rLarWq&#10;sl+BZ5YXjWCMq0B1dG6W/50zjj00eO7k3ReSXijfxOe18uQljZhlUDW+o7pog1D5wQO+3/bRb9ki&#10;4AWPbDV7BGNYPXQn3CYQNNr+xKiDziyx+7EnlmMkPyowV2jjMbBjsB0DoihsLbHHaAhXfmj3vbFi&#10;1wDyYF+lb8GAtYjeeGZxtC10WxRxvBlCO59/x1XP99fyNwAAAP//AwBQSwMEFAAGAAgAAAAhALti&#10;FK/fAAAACgEAAA8AAABkcnMvZG93bnJldi54bWxMj8FOhDAURfcm/kPzTNzNFAs2gpSJ0bjQuMDR&#10;Dyi0ArF9JbQzg369z5UuX97JvefWu9U7drRLnAIquNpmwCz2wUw4KHh/e9zcAItJo9EuoFXwZSPs&#10;mvOzWlcmnPDVHvdpYBSCsdIKxpTmivPYj9bruA2zRfp9hMXrROcycLPoE4V7x0WWSe71hNQw6tne&#10;j7b/3B+8glyUz7ptu4fh+0XkrpVl6J+MUpcX690tsGTX9AfDrz6pQ0NOXTigicwpkIWkLUnBpiiu&#10;gRFRilIC6wgVOfCm5v8nND8AAAD//wMAUEsBAi0AFAAGAAgAAAAhALaDOJL+AAAA4QEAABMAAAAA&#10;AAAAAAAAAAAAAAAAAFtDb250ZW50X1R5cGVzXS54bWxQSwECLQAUAAYACAAAACEAOP0h/9YAAACU&#10;AQAACwAAAAAAAAAAAAAAAAAvAQAAX3JlbHMvLnJlbHNQSwECLQAUAAYACAAAACEAQpbesnwCAAAH&#10;BQAADgAAAAAAAAAAAAAAAAAuAgAAZHJzL2Uyb0RvYy54bWxQSwECLQAUAAYACAAAACEAu2IUr98A&#10;AAAKAQAADwAAAAAAAAAAAAAAAADWBAAAZHJzL2Rvd25yZXYueG1sUEsFBgAAAAAEAAQA8wAAAOIF&#10;AAAAAA==&#10;" filled="f" strokeweight=".1pt">
                <v:textbox inset="0,0,0,0">
                  <w:txbxContent>
                    <w:p w:rsidR="00F52635" w:rsidRDefault="00F52635">
                      <w:pPr>
                        <w:pStyle w:val="Textkrper"/>
                        <w:spacing w:before="169"/>
                        <w:ind w:left="116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776184" wp14:editId="41E4C2FE">
                <wp:simplePos x="0" y="0"/>
                <wp:positionH relativeFrom="page">
                  <wp:posOffset>720090</wp:posOffset>
                </wp:positionH>
                <wp:positionV relativeFrom="paragraph">
                  <wp:posOffset>-252095</wp:posOffset>
                </wp:positionV>
                <wp:extent cx="1080770" cy="360680"/>
                <wp:effectExtent l="5715" t="5080" r="8890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A8762" w14:textId="77777777" w:rsidR="00F52635" w:rsidRDefault="00F52635">
                            <w:pPr>
                              <w:pStyle w:val="Textkrper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49E8BDCD" w14:textId="77777777" w:rsidR="00F52635" w:rsidRDefault="006704DA">
                            <w:pPr>
                              <w:pStyle w:val="Textkrper"/>
                              <w:ind w:left="692" w:right="692"/>
                              <w:jc w:val="center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48" type="#_x0000_t202" style="position:absolute;left:0;text-align:left;margin-left:56.7pt;margin-top:-19.85pt;width:85.1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cFdwIAAAcFAAAOAAAAZHJzL2Uyb0RvYy54bWysVNtu2zAMfR+wfxD0ntpOszQ16hRdnAwD&#10;ugvQ7gMUS46FyaImKbG7Yf8+So7TrsWAYZgfbMqiDg/JQ11d960iB2GdBF3Q7CylROgKuNS7gn65&#10;30wWlDjPNGcKtCjog3D0evn61VVncjGFBhQXliCIdnlnCtp4b/IkcVUjWubOwAiNmzXYlnlc2l3C&#10;LesQvVXJNE3nSQeWGwuVcA7/lsMmXUb8uhaV/1TXTniiCorcfHzb+N6Gd7K8YvnOMtPI6kiD/QOL&#10;lkmNQU9QJfOM7K18AdXKyoKD2p9V0CZQ17ISMQfMJkufZXPXMCNiLlgcZ05lcv8Ptvp4+GyJ5AXF&#10;RmnWYovuRe/JW+jJeahOZ1yOTncG3XyPv7HLMVNnbqH66oiGVcP0TtxYC10jGEd2WTiZPDk64LgA&#10;su0+AMcwbO8hAvW1bUPpsBgE0bFLD6fOBCpVCJku0osL3Kpw73yezhexdQnLx9PGOv9OQEuCUVCL&#10;nY/o7HDrfGDD8tElBNOwkUrF7itNOowwRfiw40BJHjbjwu62K2XJgQX9xCem9sytlR5VrGSLZTw5&#10;sTxUY615jOKZVIONTJQO4Jgccjtag1p+XKaX68V6MZvMpvP1ZJaW5eRms5pN5pvs4k15Xq5WZfYz&#10;8MxmeSM5FzpQHZWbzf5OGccZGjR30u6fM9/E52Xmye80YpUxq/Ebs4syCJ0fNOD7bR/1No0dDBrZ&#10;An9AYVgYphNvEzQasN8p6XAyC+q+7ZkVlKj3GsUVxng07GhsR4PpCo8W1FMymCs/jPveWLlrEHmQ&#10;r4YbFGAtozYeWRxli9MWkzjeDGGcn66j1+P9tfwFAAD//wMAUEsDBBQABgAIAAAAIQAkqosg3wAA&#10;AAoBAAAPAAAAZHJzL2Rvd25yZXYueG1sTI/LTsMwEEX3SPyDNUjsWidxlTYhToVALEAsQuEDJrFJ&#10;IvyIYrcN/XqGFSyv7tGdM9V+sYad9BxG7ySk6wSYdp1Xo+slfLw/rXbAQkSn0HinJXzrAPv6+qrC&#10;Uvmze9OnQ+wZjbhQooQhxqnkPHSDthjWftKOuk8/W4wU556rGc80bg3PkiTnFkdHFwac9MOgu6/D&#10;0UoQWfGCTdM+9pfXTJgmL3z3rKS8vVnu74BFvcQ/GH71SR1qcmr90anADOVUbAiVsBLFFhgR2U7k&#10;wFqqtinwuuL/X6h/AAAA//8DAFBLAQItABQABgAIAAAAIQC2gziS/gAAAOEBAAATAAAAAAAAAAAA&#10;AAAAAAAAAABbQ29udGVudF9UeXBlc10ueG1sUEsBAi0AFAAGAAgAAAAhADj9If/WAAAAlAEAAAsA&#10;AAAAAAAAAAAAAAAALwEAAF9yZWxzLy5yZWxzUEsBAi0AFAAGAAgAAAAhAEi2pwV3AgAABwUAAA4A&#10;AAAAAAAAAAAAAAAALgIAAGRycy9lMm9Eb2MueG1sUEsBAi0AFAAGAAgAAAAhACSqiyDfAAAACgEA&#10;AA8AAAAAAAAAAAAAAAAA0QQAAGRycy9kb3ducmV2LnhtbFBLBQYAAAAABAAEAPMAAADdBQAAAAA=&#10;" filled="f" strokeweight=".1pt">
                <v:textbox inset="0,0,0,0">
                  <w:txbxContent>
                    <w:p w:rsidR="00F52635" w:rsidRDefault="00F52635">
                      <w:pPr>
                        <w:pStyle w:val="Textkrper"/>
                        <w:spacing w:before="2"/>
                        <w:rPr>
                          <w:sz w:val="16"/>
                        </w:rPr>
                      </w:pPr>
                    </w:p>
                    <w:p w:rsidR="00F52635" w:rsidRDefault="006704DA">
                      <w:pPr>
                        <w:pStyle w:val="Textkrper"/>
                        <w:ind w:left="692" w:right="692"/>
                        <w:jc w:val="center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197367" wp14:editId="6B6CE3D2">
                <wp:simplePos x="0" y="0"/>
                <wp:positionH relativeFrom="page">
                  <wp:posOffset>1939290</wp:posOffset>
                </wp:positionH>
                <wp:positionV relativeFrom="paragraph">
                  <wp:posOffset>-249555</wp:posOffset>
                </wp:positionV>
                <wp:extent cx="1080770" cy="360680"/>
                <wp:effectExtent l="5715" t="7620" r="889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60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EBA1D" w14:textId="77777777" w:rsidR="00F52635" w:rsidRDefault="00F52635">
                            <w:pPr>
                              <w:pStyle w:val="Textkrper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BA6C3A1" w14:textId="77777777" w:rsidR="00F52635" w:rsidRDefault="006704DA">
                            <w:pPr>
                              <w:pStyle w:val="Textkrper"/>
                              <w:ind w:left="55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49" type="#_x0000_t202" style="position:absolute;left:0;text-align:left;margin-left:152.7pt;margin-top:-19.65pt;width:85.1pt;height:28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ONeAIAAAcFAAAOAAAAZHJzL2Uyb0RvYy54bWysVG1v2yAQ/j5p/wHxPbGdZklqxamyOJkm&#10;dS9Sux9AAMdoGBiQ2N20/74Dx2nXatI0zR/swxzP3XP3HMubrpHoxK0TWhU4G6cYcUU1E+pQ4C/3&#10;u9ECI+eJYkRqxQv8wB2+Wb1+tWxNzie61pJxiwBEubw1Ba69N3mSOFrzhrixNlzBZqVtQzws7SFh&#10;lrSA3shkkqazpNWWGaspdw7+lv0mXkX8quLUf6oqxz2SBYbcfHzb+N6Hd7JakvxgiakFPadB/iGL&#10;hggFQS9QJfEEHa14AdUIarXTlR9T3SS6qgTlkQOwydJnbO5qYnjkAsVx5lIm9/9g6cfTZ4sEK/Ac&#10;I0UaaNE97zx6qzs0CdVpjcvB6c6Am+/gN3Q5MnXmVtOvDim9qYk68LW1uq05YZBdFk4mT472OC6A&#10;7NsPmkEYcvQ6AnWVbULpoBgI0KFLD5fOhFRoCJku0vkctijsXc3S2SK2LiH5cNpY599x3aBgFNhC&#10;5yM6Od06H7Ih+eASgim9E1LG7kuFWogwAfiw47QULGzGhT3sN9KiEwn6iU+k9sytER5ULEVT4MXF&#10;ieShGlvFYhRPhOxtyESqAA7kILez1avlx3V6vV1sF9PRdDLbjqZpWY7Wu810NNtl8zflVbnZlNnP&#10;kGc2zWvBGFch1UG52fTvlHGeoV5zF+3+mfkuPi+ZJ7+nEasMrIZvZBdlEDrfa8B3+y7qbRJFEjSy&#10;1+wBhGF1P51wm4BRa/sdoxYms8Du25FYjpF8r0BcYYwHww7GfjCIonC0wB6j3tz4ftyPxopDDci9&#10;fJVegwArEbXxmMVZtjBtkcT5Zgjj/HQdvR7vr9UvAAAA//8DAFBLAwQUAAYACAAAACEAxvop6N4A&#10;AAAKAQAADwAAAGRycy9kb3ducmV2LnhtbEyPwU6DQBBA7yb+w2ZMvLWLUKggS2M0HjQ9YPUDBnYE&#10;IrtL2G2Lfr3jSY+TeXnzptwtZhQnmv3grIKbdQSCbOv0YDsF729Pq1sQPqDVODpLCr7Iw666vCix&#10;0O5sX+l0CJ1gifUFKuhDmAopfduTQb92E1nefbjZYOBx7qSe8cxyM8o4ijJpcLB8oceJHnpqPw9H&#10;oyCJ8xes6+ax+97HyVhnuWuftVLXV8v9HYhAS/iD4Tef06HipsYdrfZiZEeUbhhVsEryBAQTm22a&#10;gWgY3aYgq1L+f6H6AQAA//8DAFBLAQItABQABgAIAAAAIQC2gziS/gAAAOEBAAATAAAAAAAAAAAA&#10;AAAAAAAAAABbQ29udGVudF9UeXBlc10ueG1sUEsBAi0AFAAGAAgAAAAhADj9If/WAAAAlAEAAAsA&#10;AAAAAAAAAAAAAAAALwEAAF9yZWxzLy5yZWxzUEsBAi0AFAAGAAgAAAAhAJyMY414AgAABwUAAA4A&#10;AAAAAAAAAAAAAAAALgIAAGRycy9lMm9Eb2MueG1sUEsBAi0AFAAGAAgAAAAhAMb6KejeAAAACgEA&#10;AA8AAAAAAAAAAAAAAAAA0gQAAGRycy9kb3ducmV2LnhtbFBLBQYAAAAABAAEAPMAAADdBQAAAAA=&#10;" filled="f" strokeweight=".1pt">
                <v:textbox inset="0,0,0,0">
                  <w:txbxContent>
                    <w:p w:rsidR="00F52635" w:rsidRDefault="00F52635">
                      <w:pPr>
                        <w:pStyle w:val="Textkrper"/>
                        <w:spacing w:before="2"/>
                        <w:rPr>
                          <w:sz w:val="16"/>
                        </w:rPr>
                      </w:pPr>
                    </w:p>
                    <w:p w:rsidR="00F52635" w:rsidRDefault="006704DA">
                      <w:pPr>
                        <w:pStyle w:val="Textkrper"/>
                        <w:ind w:left="55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Datum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34D">
        <w:rPr>
          <w:lang w:val="de-DE"/>
        </w:rPr>
        <w:t>,</w:t>
      </w:r>
    </w:p>
    <w:p w14:paraId="1FF19CAE" w14:textId="77777777" w:rsidR="00F52635" w:rsidRPr="00C6634D" w:rsidRDefault="006704DA">
      <w:pPr>
        <w:pStyle w:val="Textkrper"/>
        <w:spacing w:before="122"/>
        <w:ind w:left="4370"/>
        <w:rPr>
          <w:lang w:val="de-DE"/>
        </w:rPr>
      </w:pPr>
      <w:r w:rsidRPr="00C6634D">
        <w:rPr>
          <w:lang w:val="de-DE"/>
        </w:rPr>
        <w:t>Unterschrift, des verantwortlichen Ansprechpartners der Gruppe</w:t>
      </w:r>
    </w:p>
    <w:p w14:paraId="131485F2" w14:textId="77777777" w:rsidR="00F52635" w:rsidRPr="00C6634D" w:rsidRDefault="006704DA">
      <w:pPr>
        <w:pStyle w:val="Textkrper"/>
        <w:spacing w:before="120"/>
        <w:ind w:left="116"/>
        <w:jc w:val="both"/>
        <w:rPr>
          <w:lang w:val="de-DE"/>
        </w:rPr>
      </w:pPr>
      <w:r w:rsidRPr="00C6634D">
        <w:rPr>
          <w:lang w:val="de-DE"/>
        </w:rPr>
        <w:t xml:space="preserve">Zugleiter: Matthias Meirich, zu erreichen unter Tel.: 01636809245 oder per mail: </w:t>
      </w:r>
      <w:hyperlink r:id="rId7">
        <w:r w:rsidRPr="00C6634D">
          <w:rPr>
            <w:color w:val="000080"/>
            <w:u w:val="single" w:color="000080"/>
            <w:lang w:val="de-DE"/>
          </w:rPr>
          <w:t>zugleitung@karneval-gescher.de</w:t>
        </w:r>
      </w:hyperlink>
    </w:p>
    <w:p w14:paraId="15635A60" w14:textId="77777777" w:rsidR="00F52635" w:rsidRPr="00C6634D" w:rsidRDefault="006704DA">
      <w:pPr>
        <w:pStyle w:val="Textkrper"/>
        <w:spacing w:before="122"/>
        <w:ind w:left="115"/>
        <w:jc w:val="both"/>
        <w:rPr>
          <w:lang w:val="de-DE"/>
        </w:rPr>
      </w:pPr>
      <w:r w:rsidRPr="00C6634D">
        <w:rPr>
          <w:lang w:val="de-DE"/>
        </w:rPr>
        <w:t xml:space="preserve">Ansprechpartner für die Presse: Martin Pollmann Tel.: 01638471801 oder per mail: </w:t>
      </w:r>
      <w:hyperlink r:id="rId8">
        <w:r w:rsidRPr="00C6634D">
          <w:rPr>
            <w:color w:val="000080"/>
            <w:u w:val="single" w:color="000080"/>
            <w:lang w:val="de-DE"/>
          </w:rPr>
          <w:t>martin-pollmann@web.de</w:t>
        </w:r>
      </w:hyperlink>
    </w:p>
    <w:p w14:paraId="1F8ED6F7" w14:textId="77777777" w:rsidR="00F52635" w:rsidRPr="00C6634D" w:rsidRDefault="006704DA">
      <w:pPr>
        <w:pStyle w:val="Textkrper"/>
        <w:spacing w:before="120" w:line="242" w:lineRule="auto"/>
        <w:ind w:left="115"/>
        <w:rPr>
          <w:lang w:val="de-DE"/>
        </w:rPr>
      </w:pPr>
      <w:r w:rsidRPr="00C6634D">
        <w:rPr>
          <w:lang w:val="de-DE"/>
        </w:rPr>
        <w:t xml:space="preserve">Hinweise: Abgabe der Zuganmeldung erfolgt entweder elektronisch per mail oder bei der Fa. Lappe &amp; </w:t>
      </w:r>
      <w:proofErr w:type="spellStart"/>
      <w:r w:rsidRPr="00C6634D">
        <w:rPr>
          <w:lang w:val="de-DE"/>
        </w:rPr>
        <w:t>Korf</w:t>
      </w:r>
      <w:proofErr w:type="spellEnd"/>
      <w:r w:rsidRPr="00C6634D">
        <w:rPr>
          <w:lang w:val="de-DE"/>
        </w:rPr>
        <w:t xml:space="preserve">, Bahnhofstraße 4, 48712 </w:t>
      </w:r>
      <w:proofErr w:type="spellStart"/>
      <w:r w:rsidRPr="00C6634D">
        <w:rPr>
          <w:lang w:val="de-DE"/>
        </w:rPr>
        <w:t>Gescher</w:t>
      </w:r>
      <w:proofErr w:type="spellEnd"/>
      <w:r w:rsidR="00301893">
        <w:rPr>
          <w:lang w:val="de-DE"/>
        </w:rPr>
        <w:t xml:space="preserve">. </w:t>
      </w:r>
    </w:p>
    <w:p w14:paraId="45D97D26" w14:textId="77777777" w:rsidR="006704DA" w:rsidRDefault="006704DA" w:rsidP="006704DA">
      <w:pPr>
        <w:pStyle w:val="Textkrper"/>
        <w:spacing w:before="118" w:line="242" w:lineRule="auto"/>
        <w:ind w:left="115"/>
        <w:rPr>
          <w:lang w:val="de-DE"/>
        </w:rPr>
      </w:pPr>
      <w:r w:rsidRPr="00C6634D">
        <w:rPr>
          <w:lang w:val="de-DE"/>
        </w:rPr>
        <w:t>Die Ausgabe der Startnummern, zu der der Verantwortliche oder ein Vertreter erscheinen muss er</w:t>
      </w:r>
      <w:r w:rsidR="00C6634D">
        <w:rPr>
          <w:lang w:val="de-DE"/>
        </w:rPr>
        <w:t xml:space="preserve">folgt am </w:t>
      </w:r>
      <w:r w:rsidR="00C6634D" w:rsidRPr="00230113">
        <w:rPr>
          <w:b/>
          <w:lang w:val="de-DE"/>
        </w:rPr>
        <w:t>Dienstag den</w:t>
      </w:r>
      <w:r w:rsidR="00C6634D">
        <w:rPr>
          <w:lang w:val="de-DE"/>
        </w:rPr>
        <w:t xml:space="preserve"> </w:t>
      </w:r>
      <w:r w:rsidR="00284A73">
        <w:rPr>
          <w:b/>
          <w:lang w:val="de-DE"/>
        </w:rPr>
        <w:t>4</w:t>
      </w:r>
      <w:r w:rsidR="00C6634D" w:rsidRPr="00230113">
        <w:rPr>
          <w:b/>
          <w:lang w:val="de-DE"/>
        </w:rPr>
        <w:t>.</w:t>
      </w:r>
      <w:r w:rsidR="009227DC">
        <w:rPr>
          <w:b/>
          <w:lang w:val="de-DE"/>
        </w:rPr>
        <w:t>2</w:t>
      </w:r>
      <w:r w:rsidR="00284A73">
        <w:rPr>
          <w:b/>
          <w:lang w:val="de-DE"/>
        </w:rPr>
        <w:t>.2020</w:t>
      </w:r>
      <w:r w:rsidRPr="00230113">
        <w:rPr>
          <w:b/>
          <w:lang w:val="de-DE"/>
        </w:rPr>
        <w:t xml:space="preserve"> um 19.00</w:t>
      </w:r>
      <w:r w:rsidRPr="00C6634D">
        <w:rPr>
          <w:lang w:val="de-DE"/>
        </w:rPr>
        <w:t xml:space="preserve"> Uhr in der Gaststätte zur Krone, </w:t>
      </w:r>
      <w:proofErr w:type="spellStart"/>
      <w:r w:rsidRPr="00C6634D">
        <w:rPr>
          <w:lang w:val="de-DE"/>
        </w:rPr>
        <w:t>Grimmelt</w:t>
      </w:r>
      <w:proofErr w:type="spellEnd"/>
      <w:r w:rsidRPr="00C6634D">
        <w:rPr>
          <w:lang w:val="de-DE"/>
        </w:rPr>
        <w:t>.</w:t>
      </w:r>
      <w:r>
        <w:rPr>
          <w:lang w:val="de-DE"/>
        </w:rPr>
        <w:t xml:space="preserve"> </w:t>
      </w:r>
    </w:p>
    <w:p w14:paraId="43A2F638" w14:textId="77777777" w:rsidR="006704DA" w:rsidRPr="00301893" w:rsidRDefault="006704DA" w:rsidP="00301893">
      <w:pPr>
        <w:pStyle w:val="Textkrper"/>
        <w:spacing w:before="118" w:line="242" w:lineRule="auto"/>
        <w:ind w:left="115"/>
        <w:jc w:val="center"/>
        <w:rPr>
          <w:b/>
          <w:sz w:val="28"/>
          <w:szCs w:val="28"/>
          <w:lang w:val="de-DE"/>
        </w:rPr>
      </w:pPr>
      <w:r w:rsidRPr="006704DA">
        <w:rPr>
          <w:b/>
          <w:sz w:val="28"/>
          <w:szCs w:val="28"/>
          <w:lang w:val="de-DE"/>
        </w:rPr>
        <w:t xml:space="preserve">Für alle Zugteilnehmer gilt die aktuelle, gültige Zugordnung der Stadtkarnevalisten </w:t>
      </w:r>
      <w:proofErr w:type="spellStart"/>
      <w:r w:rsidRPr="006704DA">
        <w:rPr>
          <w:b/>
          <w:sz w:val="28"/>
          <w:szCs w:val="28"/>
          <w:lang w:val="de-DE"/>
        </w:rPr>
        <w:t>Gescher</w:t>
      </w:r>
      <w:proofErr w:type="spellEnd"/>
      <w:r w:rsidRPr="006704DA">
        <w:rPr>
          <w:b/>
          <w:sz w:val="28"/>
          <w:szCs w:val="28"/>
          <w:lang w:val="de-DE"/>
        </w:rPr>
        <w:t xml:space="preserve"> e.V.</w:t>
      </w:r>
      <w:r w:rsidR="00301893">
        <w:rPr>
          <w:b/>
          <w:sz w:val="28"/>
          <w:szCs w:val="28"/>
          <w:lang w:val="de-DE"/>
        </w:rPr>
        <w:br/>
      </w:r>
      <w:bookmarkStart w:id="0" w:name="_GoBack"/>
      <w:bookmarkEnd w:id="0"/>
      <w:r w:rsidR="00230113">
        <w:rPr>
          <w:lang w:val="de-DE"/>
        </w:rPr>
        <w:t xml:space="preserve">(einzusehen </w:t>
      </w:r>
      <w:r w:rsidR="002217B0">
        <w:rPr>
          <w:lang w:val="de-DE"/>
        </w:rPr>
        <w:t xml:space="preserve">unter </w:t>
      </w:r>
      <w:r w:rsidR="00230113">
        <w:rPr>
          <w:lang w:val="de-DE"/>
        </w:rPr>
        <w:t>w</w:t>
      </w:r>
      <w:r w:rsidR="003510AB">
        <w:rPr>
          <w:lang w:val="de-DE"/>
        </w:rPr>
        <w:t>ww.karneval-gescher.de</w:t>
      </w:r>
      <w:r w:rsidR="00230113">
        <w:rPr>
          <w:lang w:val="de-DE"/>
        </w:rPr>
        <w:t>)</w:t>
      </w:r>
    </w:p>
    <w:sectPr w:rsidR="006704DA" w:rsidRPr="00301893">
      <w:type w:val="continuous"/>
      <w:pgSz w:w="11900" w:h="16840"/>
      <w:pgMar w:top="10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35"/>
    <w:rsid w:val="00192926"/>
    <w:rsid w:val="002217B0"/>
    <w:rsid w:val="00230113"/>
    <w:rsid w:val="00284A73"/>
    <w:rsid w:val="00301893"/>
    <w:rsid w:val="003510AB"/>
    <w:rsid w:val="003B1C8F"/>
    <w:rsid w:val="004D673E"/>
    <w:rsid w:val="00556CC9"/>
    <w:rsid w:val="006704DA"/>
    <w:rsid w:val="009227DC"/>
    <w:rsid w:val="009B7BB4"/>
    <w:rsid w:val="00AB2427"/>
    <w:rsid w:val="00C6634D"/>
    <w:rsid w:val="00E70E78"/>
    <w:rsid w:val="00E92993"/>
    <w:rsid w:val="00F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1AC8"/>
  <w15:docId w15:val="{6BD061CC-B27C-48A6-90C7-3C6D145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before="1"/>
      <w:ind w:left="407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4D"/>
    <w:rPr>
      <w:rFonts w:ascii="Tahoma" w:eastAsia="Times New Roman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230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mailto:zugleitung@karneval-gescher.de" TargetMode="External"/><Relationship Id="rId8" Type="http://schemas.openxmlformats.org/officeDocument/2006/relationships/hyperlink" Target="mailto:martin-pollmann@web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Hall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Heisterkamp</dc:creator>
  <cp:lastModifiedBy>Ansgar Höing</cp:lastModifiedBy>
  <cp:revision>6</cp:revision>
  <dcterms:created xsi:type="dcterms:W3CDTF">2019-12-05T09:53:00Z</dcterms:created>
  <dcterms:modified xsi:type="dcterms:W3CDTF">2020-01-09T17:25:00Z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2017-01-04T00:00:00Z</vt:filetime>
  </property>
</Properties>
</file>